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D29B" w14:textId="601D0826" w:rsidR="000919C3" w:rsidRPr="00FB6C72" w:rsidRDefault="004473D6" w:rsidP="004473D6">
      <w:pPr>
        <w:pStyle w:val="NoSpacing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F51B3C3" wp14:editId="7C6A4835">
            <wp:extent cx="6858000" cy="1262437"/>
            <wp:effectExtent l="0" t="0" r="0" b="0"/>
            <wp:docPr id="1" name="Picture 1" descr="A picture containing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imeline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67"/>
                    <a:stretch/>
                  </pic:blipFill>
                  <pic:spPr bwMode="auto">
                    <a:xfrm>
                      <a:off x="0" y="0"/>
                      <a:ext cx="6858000" cy="1262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19C3" w:rsidRPr="00FB6C72">
        <w:rPr>
          <w:rFonts w:ascii="Times New Roman" w:hAnsi="Times New Roman" w:cs="Times New Roman"/>
          <w:b/>
          <w:sz w:val="24"/>
          <w:szCs w:val="24"/>
        </w:rPr>
        <w:t>Opening Statement of</w:t>
      </w:r>
      <w:r w:rsidR="00343185">
        <w:rPr>
          <w:rFonts w:ascii="Times New Roman" w:hAnsi="Times New Roman" w:cs="Times New Roman"/>
          <w:b/>
          <w:sz w:val="24"/>
          <w:szCs w:val="24"/>
        </w:rPr>
        <w:t xml:space="preserve"> Ranking Member Scott (VA-03)</w:t>
      </w:r>
    </w:p>
    <w:p w14:paraId="386F5E38" w14:textId="77777777" w:rsidR="005D67BA" w:rsidRDefault="00343185" w:rsidP="005D67BA">
      <w:pPr>
        <w:pStyle w:val="NormalWeb"/>
        <w:spacing w:before="0" w:beforeAutospacing="0" w:after="0" w:afterAutospacing="0"/>
        <w:jc w:val="center"/>
      </w:pPr>
      <w:r>
        <w:t xml:space="preserve">Full Committee </w:t>
      </w:r>
      <w:r w:rsidR="005D67BA">
        <w:t>Hearing</w:t>
      </w:r>
    </w:p>
    <w:p w14:paraId="237E59EB" w14:textId="41EF2B33" w:rsidR="005D67BA" w:rsidRDefault="005D67BA" w:rsidP="005D67BA">
      <w:pPr>
        <w:pStyle w:val="NormalWeb"/>
        <w:spacing w:before="0" w:beforeAutospacing="0" w:after="0" w:afterAutospacing="0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 xml:space="preserve">Examining the Policies and Priorities of the U.S. Department of </w:t>
      </w:r>
      <w:r w:rsidR="00222431">
        <w:rPr>
          <w:i/>
          <w:iCs/>
          <w:color w:val="000000"/>
        </w:rPr>
        <w:t>Health and Human Services</w:t>
      </w:r>
    </w:p>
    <w:p w14:paraId="0845FE89" w14:textId="4FD93346" w:rsidR="00343185" w:rsidRPr="00343185" w:rsidRDefault="00343185" w:rsidP="005D67BA">
      <w:pPr>
        <w:pStyle w:val="NormalWeb"/>
        <w:spacing w:before="0" w:beforeAutospacing="0" w:after="0" w:afterAutospacing="0"/>
        <w:jc w:val="center"/>
      </w:pPr>
      <w:r>
        <w:t>2175</w:t>
      </w:r>
      <w:r w:rsidR="005D67BA">
        <w:t xml:space="preserve"> RHOB</w:t>
      </w:r>
    </w:p>
    <w:p w14:paraId="32E40709" w14:textId="37B53A1D" w:rsidR="000919C3" w:rsidRDefault="00404DDC" w:rsidP="00343185">
      <w:pPr>
        <w:pStyle w:val="NormalWeb"/>
        <w:spacing w:before="0" w:beforeAutospacing="0" w:after="0" w:afterAutospacing="0"/>
        <w:jc w:val="center"/>
      </w:pPr>
      <w:r>
        <w:t>Tuesday</w:t>
      </w:r>
      <w:r w:rsidR="000919C3">
        <w:t xml:space="preserve">, </w:t>
      </w:r>
      <w:r w:rsidR="001D654F">
        <w:t xml:space="preserve">June </w:t>
      </w:r>
      <w:r>
        <w:t>13</w:t>
      </w:r>
      <w:r w:rsidR="000919C3">
        <w:t xml:space="preserve">, </w:t>
      </w:r>
      <w:proofErr w:type="gramStart"/>
      <w:r w:rsidR="00343185">
        <w:t>2023</w:t>
      </w:r>
      <w:proofErr w:type="gramEnd"/>
      <w:r w:rsidR="000919C3" w:rsidRPr="00D05D89">
        <w:t xml:space="preserve"> </w:t>
      </w:r>
      <w:r w:rsidR="000919C3">
        <w:t>|</w:t>
      </w:r>
      <w:r w:rsidR="000919C3" w:rsidRPr="00D05D89">
        <w:t xml:space="preserve"> </w:t>
      </w:r>
      <w:r w:rsidR="00343185">
        <w:t>10:15 a.m.</w:t>
      </w:r>
    </w:p>
    <w:p w14:paraId="70EEBF01" w14:textId="77777777" w:rsidR="000919C3" w:rsidRPr="00FB6C72" w:rsidRDefault="000919C3" w:rsidP="000919C3">
      <w:pPr>
        <w:pStyle w:val="NoSpacing"/>
        <w:pBdr>
          <w:bottom w:val="single" w:sz="6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22884C" w14:textId="77777777" w:rsidR="000919C3" w:rsidRPr="001E08E7" w:rsidRDefault="000919C3" w:rsidP="000919C3">
      <w:pPr>
        <w:pStyle w:val="NoSpacing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9275BA" w14:textId="38364B82" w:rsidR="00E12C83" w:rsidRPr="001E08E7" w:rsidRDefault="179F4C5D" w:rsidP="2ED46ABD">
      <w:pPr>
        <w:contextualSpacing/>
        <w:jc w:val="both"/>
        <w:rPr>
          <w:rFonts w:ascii="Times New Roman" w:hAnsi="Times New Roman" w:cs="Times New Roman"/>
        </w:rPr>
      </w:pPr>
      <w:r w:rsidRPr="001E08E7">
        <w:rPr>
          <w:rFonts w:ascii="Times New Roman" w:hAnsi="Times New Roman" w:cs="Times New Roman"/>
        </w:rPr>
        <w:t>Thank you, Dr. Foxx</w:t>
      </w:r>
      <w:r w:rsidR="00E12C83" w:rsidRPr="001E08E7">
        <w:rPr>
          <w:rFonts w:ascii="Times New Roman" w:hAnsi="Times New Roman" w:cs="Times New Roman"/>
        </w:rPr>
        <w:t>.</w:t>
      </w:r>
    </w:p>
    <w:p w14:paraId="45F2384D" w14:textId="77777777" w:rsidR="00E12C83" w:rsidRPr="001E08E7" w:rsidRDefault="00E12C83" w:rsidP="2ED46ABD">
      <w:pPr>
        <w:contextualSpacing/>
        <w:jc w:val="both"/>
        <w:rPr>
          <w:rFonts w:ascii="Times New Roman" w:hAnsi="Times New Roman" w:cs="Times New Roman"/>
        </w:rPr>
      </w:pPr>
    </w:p>
    <w:p w14:paraId="2A486B69" w14:textId="77777777" w:rsidR="00355106" w:rsidRDefault="00404DDC" w:rsidP="5A101571">
      <w:pPr>
        <w:contextualSpacing/>
        <w:jc w:val="both"/>
        <w:rPr>
          <w:rFonts w:ascii="Times New Roman" w:hAnsi="Times New Roman" w:cs="Times New Roman"/>
        </w:rPr>
      </w:pPr>
      <w:r w:rsidRPr="001E08E7">
        <w:rPr>
          <w:rFonts w:ascii="Times New Roman" w:hAnsi="Times New Roman" w:cs="Times New Roman"/>
        </w:rPr>
        <w:t>Secretary Becerra</w:t>
      </w:r>
      <w:r w:rsidR="003847C7" w:rsidRPr="001E08E7">
        <w:rPr>
          <w:rFonts w:ascii="Times New Roman" w:hAnsi="Times New Roman" w:cs="Times New Roman"/>
        </w:rPr>
        <w:t>, good morning and</w:t>
      </w:r>
      <w:r w:rsidR="000027C2" w:rsidRPr="001E08E7">
        <w:rPr>
          <w:rFonts w:ascii="Times New Roman" w:hAnsi="Times New Roman" w:cs="Times New Roman"/>
        </w:rPr>
        <w:t xml:space="preserve"> thank </w:t>
      </w:r>
      <w:r w:rsidR="003847C7" w:rsidRPr="001E08E7">
        <w:rPr>
          <w:rFonts w:ascii="Times New Roman" w:hAnsi="Times New Roman" w:cs="Times New Roman"/>
        </w:rPr>
        <w:t>you</w:t>
      </w:r>
      <w:r w:rsidR="000027C2" w:rsidRPr="001E08E7">
        <w:rPr>
          <w:rFonts w:ascii="Times New Roman" w:hAnsi="Times New Roman" w:cs="Times New Roman"/>
        </w:rPr>
        <w:t xml:space="preserve"> </w:t>
      </w:r>
      <w:r w:rsidR="001D654F" w:rsidRPr="001E08E7">
        <w:rPr>
          <w:rFonts w:ascii="Times New Roman" w:hAnsi="Times New Roman" w:cs="Times New Roman"/>
        </w:rPr>
        <w:t xml:space="preserve">for </w:t>
      </w:r>
      <w:r w:rsidR="000163B1" w:rsidRPr="001E08E7">
        <w:rPr>
          <w:rFonts w:ascii="Times New Roman" w:hAnsi="Times New Roman" w:cs="Times New Roman"/>
        </w:rPr>
        <w:t>being with</w:t>
      </w:r>
      <w:r w:rsidR="001D654F" w:rsidRPr="001E08E7">
        <w:rPr>
          <w:rFonts w:ascii="Times New Roman" w:hAnsi="Times New Roman" w:cs="Times New Roman"/>
        </w:rPr>
        <w:t xml:space="preserve"> us</w:t>
      </w:r>
      <w:r w:rsidR="00355106">
        <w:rPr>
          <w:rFonts w:ascii="Times New Roman" w:hAnsi="Times New Roman" w:cs="Times New Roman"/>
        </w:rPr>
        <w:t xml:space="preserve"> today</w:t>
      </w:r>
      <w:r w:rsidR="00491967" w:rsidRPr="001E08E7">
        <w:rPr>
          <w:rFonts w:ascii="Times New Roman" w:hAnsi="Times New Roman" w:cs="Times New Roman"/>
        </w:rPr>
        <w:t>.</w:t>
      </w:r>
      <w:r w:rsidRPr="001E08E7">
        <w:rPr>
          <w:rFonts w:ascii="Times New Roman" w:hAnsi="Times New Roman" w:cs="Times New Roman"/>
        </w:rPr>
        <w:t xml:space="preserve"> </w:t>
      </w:r>
      <w:r w:rsidR="003A6F07">
        <w:rPr>
          <w:rFonts w:ascii="Times New Roman" w:hAnsi="Times New Roman" w:cs="Times New Roman"/>
        </w:rPr>
        <w:t xml:space="preserve"> </w:t>
      </w:r>
      <w:r w:rsidR="00C930BF" w:rsidRPr="001E08E7">
        <w:rPr>
          <w:rFonts w:ascii="Times New Roman" w:hAnsi="Times New Roman" w:cs="Times New Roman"/>
        </w:rPr>
        <w:t>It is always a pleasure to welcome you back to th</w:t>
      </w:r>
      <w:r w:rsidR="00355106">
        <w:rPr>
          <w:rFonts w:ascii="Times New Roman" w:hAnsi="Times New Roman" w:cs="Times New Roman"/>
        </w:rPr>
        <w:t xml:space="preserve">e </w:t>
      </w:r>
      <w:r w:rsidR="00C930BF" w:rsidRPr="001E08E7">
        <w:rPr>
          <w:rFonts w:ascii="Times New Roman" w:hAnsi="Times New Roman" w:cs="Times New Roman"/>
        </w:rPr>
        <w:t>Committee</w:t>
      </w:r>
      <w:r w:rsidR="00355106">
        <w:rPr>
          <w:rFonts w:ascii="Times New Roman" w:hAnsi="Times New Roman" w:cs="Times New Roman"/>
        </w:rPr>
        <w:t>.</w:t>
      </w:r>
    </w:p>
    <w:p w14:paraId="2E18610D" w14:textId="77777777" w:rsidR="00355106" w:rsidRDefault="00355106" w:rsidP="5A101571">
      <w:pPr>
        <w:contextualSpacing/>
        <w:jc w:val="both"/>
        <w:rPr>
          <w:rFonts w:ascii="Times New Roman" w:hAnsi="Times New Roman" w:cs="Times New Roman"/>
        </w:rPr>
      </w:pPr>
    </w:p>
    <w:p w14:paraId="7DAFF463" w14:textId="6D40CFFC" w:rsidR="00C56B57" w:rsidRPr="001E08E7" w:rsidRDefault="00355106" w:rsidP="5A101571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are familiar with this room. You and I began our congressional careers in this room 30 years ago, and it is a pleasure to see you back. It is also a pleasure to see you </w:t>
      </w:r>
      <w:r w:rsidR="00C56B57" w:rsidRPr="001E08E7">
        <w:rPr>
          <w:rFonts w:ascii="Times New Roman" w:hAnsi="Times New Roman" w:cs="Times New Roman"/>
        </w:rPr>
        <w:t xml:space="preserve">discuss </w:t>
      </w:r>
      <w:r w:rsidR="009B1FC7" w:rsidRPr="001E08E7">
        <w:rPr>
          <w:rFonts w:ascii="Times New Roman" w:hAnsi="Times New Roman" w:cs="Times New Roman"/>
        </w:rPr>
        <w:t>your</w:t>
      </w:r>
      <w:r w:rsidR="00C56B57" w:rsidRPr="001E08E7">
        <w:rPr>
          <w:rFonts w:ascii="Times New Roman" w:hAnsi="Times New Roman" w:cs="Times New Roman"/>
        </w:rPr>
        <w:t xml:space="preserve"> work to </w:t>
      </w:r>
      <w:r w:rsidR="009B1FC7" w:rsidRPr="001E08E7">
        <w:rPr>
          <w:rFonts w:ascii="Times New Roman" w:hAnsi="Times New Roman" w:cs="Times New Roman"/>
        </w:rPr>
        <w:t>protect</w:t>
      </w:r>
      <w:r w:rsidR="00C56B57" w:rsidRPr="001E08E7">
        <w:rPr>
          <w:rFonts w:ascii="Times New Roman" w:hAnsi="Times New Roman" w:cs="Times New Roman"/>
        </w:rPr>
        <w:t xml:space="preserve"> </w:t>
      </w:r>
      <w:r w:rsidR="76128D7C" w:rsidRPr="001E08E7">
        <w:rPr>
          <w:rFonts w:ascii="Times New Roman" w:hAnsi="Times New Roman" w:cs="Times New Roman"/>
        </w:rPr>
        <w:t xml:space="preserve">our nation’s </w:t>
      </w:r>
      <w:r w:rsidR="00C56B57" w:rsidRPr="001E08E7">
        <w:rPr>
          <w:rFonts w:ascii="Times New Roman" w:hAnsi="Times New Roman" w:cs="Times New Roman"/>
        </w:rPr>
        <w:t>well-being.</w:t>
      </w:r>
    </w:p>
    <w:p w14:paraId="41B45751" w14:textId="77777777" w:rsidR="00FC50D6" w:rsidRDefault="00FC50D6" w:rsidP="00E31E2B">
      <w:pPr>
        <w:contextualSpacing/>
        <w:jc w:val="both"/>
        <w:rPr>
          <w:rFonts w:ascii="Times New Roman" w:hAnsi="Times New Roman" w:cs="Times New Roman"/>
        </w:rPr>
      </w:pPr>
    </w:p>
    <w:p w14:paraId="0BDC95B2" w14:textId="61DCA6C9" w:rsidR="00E31E2B" w:rsidRPr="001E08E7" w:rsidRDefault="004F3142" w:rsidP="00E31E2B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55A670BA" w:rsidRPr="001E08E7">
        <w:rPr>
          <w:rFonts w:ascii="Times New Roman" w:hAnsi="Times New Roman" w:cs="Times New Roman"/>
        </w:rPr>
        <w:t xml:space="preserve">ne of the enduring lessons reaffirmed </w:t>
      </w:r>
      <w:r w:rsidR="00355106">
        <w:rPr>
          <w:rFonts w:ascii="Times New Roman" w:hAnsi="Times New Roman" w:cs="Times New Roman"/>
        </w:rPr>
        <w:t>during</w:t>
      </w:r>
      <w:r w:rsidR="55A670BA" w:rsidRPr="001E08E7">
        <w:rPr>
          <w:rFonts w:ascii="Times New Roman" w:hAnsi="Times New Roman" w:cs="Times New Roman"/>
        </w:rPr>
        <w:t xml:space="preserve"> the COVID-19 pandemic is that, when we invest in the health of our communities, we provide people with the tools and resources to care for themselves and their loves ones.</w:t>
      </w:r>
    </w:p>
    <w:p w14:paraId="39CE2378" w14:textId="77777777" w:rsidR="00C56B57" w:rsidRPr="001E08E7" w:rsidRDefault="00C56B57" w:rsidP="5A101571">
      <w:pPr>
        <w:contextualSpacing/>
        <w:jc w:val="both"/>
        <w:rPr>
          <w:rFonts w:ascii="Times New Roman" w:hAnsi="Times New Roman" w:cs="Times New Roman"/>
        </w:rPr>
      </w:pPr>
    </w:p>
    <w:p w14:paraId="347DD190" w14:textId="1D48B0C8" w:rsidR="003D7CBD" w:rsidRPr="001E08E7" w:rsidRDefault="00F159B8" w:rsidP="5A101571">
      <w:pPr>
        <w:contextualSpacing/>
        <w:jc w:val="both"/>
        <w:rPr>
          <w:rFonts w:ascii="Times New Roman" w:hAnsi="Times New Roman" w:cs="Times New Roman"/>
        </w:rPr>
      </w:pPr>
      <w:r w:rsidRPr="001E08E7">
        <w:rPr>
          <w:rFonts w:ascii="Times New Roman" w:hAnsi="Times New Roman" w:cs="Times New Roman"/>
        </w:rPr>
        <w:t>Under your leadership, the Department of Health and Human Services</w:t>
      </w:r>
      <w:r w:rsidR="006C3634">
        <w:rPr>
          <w:rFonts w:ascii="Times New Roman" w:hAnsi="Times New Roman" w:cs="Times New Roman"/>
        </w:rPr>
        <w:t xml:space="preserve"> has </w:t>
      </w:r>
      <w:r w:rsidR="00236046" w:rsidRPr="001E08E7">
        <w:rPr>
          <w:rFonts w:ascii="Times New Roman" w:hAnsi="Times New Roman" w:cs="Times New Roman"/>
        </w:rPr>
        <w:t>made historic investments</w:t>
      </w:r>
      <w:r w:rsidR="00E31E2B" w:rsidRPr="001E08E7">
        <w:rPr>
          <w:rFonts w:ascii="Times New Roman" w:hAnsi="Times New Roman" w:cs="Times New Roman"/>
        </w:rPr>
        <w:t xml:space="preserve"> </w:t>
      </w:r>
      <w:r w:rsidR="00236046" w:rsidRPr="001E08E7">
        <w:rPr>
          <w:rFonts w:ascii="Times New Roman" w:hAnsi="Times New Roman" w:cs="Times New Roman"/>
        </w:rPr>
        <w:t>to</w:t>
      </w:r>
      <w:r w:rsidR="00C56B57" w:rsidRPr="001E08E7">
        <w:rPr>
          <w:rFonts w:ascii="Times New Roman" w:hAnsi="Times New Roman" w:cs="Times New Roman"/>
        </w:rPr>
        <w:t xml:space="preserve"> </w:t>
      </w:r>
      <w:r w:rsidRPr="001E08E7">
        <w:rPr>
          <w:rFonts w:ascii="Times New Roman" w:hAnsi="Times New Roman" w:cs="Times New Roman"/>
        </w:rPr>
        <w:t>help every worker and family get quality</w:t>
      </w:r>
      <w:r w:rsidR="006C3634">
        <w:rPr>
          <w:rFonts w:ascii="Times New Roman" w:hAnsi="Times New Roman" w:cs="Times New Roman"/>
        </w:rPr>
        <w:t>, affordable</w:t>
      </w:r>
      <w:r w:rsidRPr="001E08E7">
        <w:rPr>
          <w:rFonts w:ascii="Times New Roman" w:hAnsi="Times New Roman" w:cs="Times New Roman"/>
        </w:rPr>
        <w:t xml:space="preserve"> </w:t>
      </w:r>
      <w:r w:rsidR="00C56B57" w:rsidRPr="001E08E7">
        <w:rPr>
          <w:rFonts w:ascii="Times New Roman" w:hAnsi="Times New Roman" w:cs="Times New Roman"/>
        </w:rPr>
        <w:t>care</w:t>
      </w:r>
      <w:r w:rsidR="003D7CBD" w:rsidRPr="001E08E7">
        <w:rPr>
          <w:rFonts w:ascii="Times New Roman" w:hAnsi="Times New Roman" w:cs="Times New Roman"/>
        </w:rPr>
        <w:t>.</w:t>
      </w:r>
    </w:p>
    <w:p w14:paraId="18EDFC26" w14:textId="77777777" w:rsidR="003D7CBD" w:rsidRPr="001E08E7" w:rsidRDefault="003D7CBD" w:rsidP="5A101571">
      <w:pPr>
        <w:contextualSpacing/>
        <w:jc w:val="both"/>
        <w:rPr>
          <w:rFonts w:ascii="Times New Roman" w:hAnsi="Times New Roman" w:cs="Times New Roman"/>
        </w:rPr>
      </w:pPr>
    </w:p>
    <w:p w14:paraId="1077A956" w14:textId="7AE866B2" w:rsidR="003D7CBD" w:rsidRPr="001E08E7" w:rsidRDefault="00EF06DF" w:rsidP="003D7CBD">
      <w:pPr>
        <w:contextualSpacing/>
        <w:jc w:val="both"/>
        <w:rPr>
          <w:rFonts w:ascii="Times New Roman" w:hAnsi="Times New Roman" w:cs="Times New Roman"/>
        </w:rPr>
      </w:pPr>
      <w:r w:rsidRPr="001E08E7">
        <w:rPr>
          <w:rFonts w:ascii="Times New Roman" w:hAnsi="Times New Roman" w:cs="Times New Roman"/>
        </w:rPr>
        <w:t>Last Congress</w:t>
      </w:r>
      <w:r w:rsidR="00A908F9">
        <w:rPr>
          <w:rFonts w:ascii="Times New Roman" w:hAnsi="Times New Roman" w:cs="Times New Roman"/>
        </w:rPr>
        <w:t>,</w:t>
      </w:r>
      <w:r w:rsidRPr="001E08E7">
        <w:rPr>
          <w:rFonts w:ascii="Times New Roman" w:hAnsi="Times New Roman" w:cs="Times New Roman"/>
        </w:rPr>
        <w:t xml:space="preserve"> w</w:t>
      </w:r>
      <w:r w:rsidR="00474FF6" w:rsidRPr="001E08E7">
        <w:rPr>
          <w:rFonts w:ascii="Times New Roman" w:hAnsi="Times New Roman" w:cs="Times New Roman"/>
        </w:rPr>
        <w:t>e</w:t>
      </w:r>
      <w:r w:rsidR="003D7CBD" w:rsidRPr="001E08E7">
        <w:rPr>
          <w:rFonts w:ascii="Times New Roman" w:hAnsi="Times New Roman" w:cs="Times New Roman"/>
        </w:rPr>
        <w:t xml:space="preserve"> passed the </w:t>
      </w:r>
      <w:r w:rsidR="003D7CBD" w:rsidRPr="001E08E7">
        <w:rPr>
          <w:rFonts w:ascii="Times New Roman" w:hAnsi="Times New Roman" w:cs="Times New Roman"/>
          <w:i/>
          <w:iCs/>
        </w:rPr>
        <w:t>American Rescue Plan</w:t>
      </w:r>
      <w:r w:rsidRPr="001E08E7">
        <w:rPr>
          <w:rFonts w:ascii="Times New Roman" w:hAnsi="Times New Roman" w:cs="Times New Roman"/>
          <w:i/>
          <w:iCs/>
        </w:rPr>
        <w:t xml:space="preserve"> Act</w:t>
      </w:r>
      <w:r w:rsidR="003D7CBD" w:rsidRPr="001E08E7">
        <w:rPr>
          <w:rFonts w:ascii="Times New Roman" w:hAnsi="Times New Roman" w:cs="Times New Roman"/>
        </w:rPr>
        <w:t xml:space="preserve">, which </w:t>
      </w:r>
      <w:r w:rsidR="006C3634">
        <w:rPr>
          <w:rFonts w:ascii="Times New Roman" w:hAnsi="Times New Roman" w:cs="Times New Roman"/>
        </w:rPr>
        <w:t xml:space="preserve">you had a lot to do with. It </w:t>
      </w:r>
      <w:r w:rsidR="003D7CBD" w:rsidRPr="001E08E7">
        <w:rPr>
          <w:rFonts w:ascii="Times New Roman" w:hAnsi="Times New Roman" w:cs="Times New Roman"/>
        </w:rPr>
        <w:t xml:space="preserve">enhanced </w:t>
      </w:r>
      <w:r w:rsidR="003C005E" w:rsidRPr="001E08E7">
        <w:rPr>
          <w:rFonts w:ascii="Times New Roman" w:hAnsi="Times New Roman" w:cs="Times New Roman"/>
        </w:rPr>
        <w:t xml:space="preserve">premium </w:t>
      </w:r>
      <w:r w:rsidR="003D7CBD" w:rsidRPr="001E08E7">
        <w:rPr>
          <w:rFonts w:ascii="Times New Roman" w:hAnsi="Times New Roman" w:cs="Times New Roman"/>
        </w:rPr>
        <w:t xml:space="preserve">tax credits to lower monthly costs for low-income </w:t>
      </w:r>
      <w:r w:rsidR="00DE1B27" w:rsidRPr="001E08E7">
        <w:rPr>
          <w:rFonts w:ascii="Times New Roman" w:hAnsi="Times New Roman" w:cs="Times New Roman"/>
        </w:rPr>
        <w:t>Americans</w:t>
      </w:r>
      <w:r w:rsidR="006C3634">
        <w:rPr>
          <w:rFonts w:ascii="Times New Roman" w:hAnsi="Times New Roman" w:cs="Times New Roman"/>
        </w:rPr>
        <w:t>, especially by</w:t>
      </w:r>
      <w:r w:rsidR="003D7CBD" w:rsidRPr="001E08E7">
        <w:rPr>
          <w:rFonts w:ascii="Times New Roman" w:hAnsi="Times New Roman" w:cs="Times New Roman"/>
        </w:rPr>
        <w:t xml:space="preserve"> eliminat</w:t>
      </w:r>
      <w:r w:rsidR="006C3634">
        <w:rPr>
          <w:rFonts w:ascii="Times New Roman" w:hAnsi="Times New Roman" w:cs="Times New Roman"/>
        </w:rPr>
        <w:t>ing</w:t>
      </w:r>
      <w:r w:rsidR="003D7CBD" w:rsidRPr="001E08E7">
        <w:rPr>
          <w:rFonts w:ascii="Times New Roman" w:hAnsi="Times New Roman" w:cs="Times New Roman"/>
        </w:rPr>
        <w:t xml:space="preserve"> the subsidy “cliff” so that more individuals could get coverage.</w:t>
      </w:r>
    </w:p>
    <w:p w14:paraId="59A7F0ED" w14:textId="77777777" w:rsidR="003D7CBD" w:rsidRPr="001E08E7" w:rsidRDefault="003D7CBD" w:rsidP="003D7CBD">
      <w:pPr>
        <w:contextualSpacing/>
        <w:jc w:val="both"/>
        <w:rPr>
          <w:rFonts w:ascii="Times New Roman" w:hAnsi="Times New Roman" w:cs="Times New Roman"/>
        </w:rPr>
      </w:pPr>
    </w:p>
    <w:p w14:paraId="1AD2A624" w14:textId="378FE329" w:rsidR="003D7CBD" w:rsidRPr="001E08E7" w:rsidRDefault="00474FF6" w:rsidP="003D7CBD">
      <w:pPr>
        <w:contextualSpacing/>
        <w:jc w:val="both"/>
        <w:rPr>
          <w:rFonts w:ascii="Times New Roman" w:hAnsi="Times New Roman" w:cs="Times New Roman"/>
        </w:rPr>
      </w:pPr>
      <w:r w:rsidRPr="001E08E7">
        <w:rPr>
          <w:rFonts w:ascii="Times New Roman" w:hAnsi="Times New Roman" w:cs="Times New Roman"/>
        </w:rPr>
        <w:t>We</w:t>
      </w:r>
      <w:r w:rsidR="003D7CBD" w:rsidRPr="001E08E7">
        <w:rPr>
          <w:rFonts w:ascii="Times New Roman" w:hAnsi="Times New Roman" w:cs="Times New Roman"/>
        </w:rPr>
        <w:t xml:space="preserve"> </w:t>
      </w:r>
      <w:r w:rsidR="00EF06DF" w:rsidRPr="001E08E7">
        <w:rPr>
          <w:rFonts w:ascii="Times New Roman" w:hAnsi="Times New Roman" w:cs="Times New Roman"/>
        </w:rPr>
        <w:t xml:space="preserve">also </w:t>
      </w:r>
      <w:r w:rsidR="003D7CBD" w:rsidRPr="001E08E7">
        <w:rPr>
          <w:rFonts w:ascii="Times New Roman" w:hAnsi="Times New Roman" w:cs="Times New Roman"/>
        </w:rPr>
        <w:t xml:space="preserve">passed </w:t>
      </w:r>
      <w:r w:rsidR="00EF06DF" w:rsidRPr="001E08E7">
        <w:rPr>
          <w:rFonts w:ascii="Times New Roman" w:hAnsi="Times New Roman" w:cs="Times New Roman"/>
        </w:rPr>
        <w:t xml:space="preserve">the </w:t>
      </w:r>
      <w:r w:rsidR="00EF06DF" w:rsidRPr="001E08E7">
        <w:rPr>
          <w:rFonts w:ascii="Times New Roman" w:hAnsi="Times New Roman" w:cs="Times New Roman"/>
          <w:i/>
          <w:iCs/>
        </w:rPr>
        <w:t>Inflation Reduction Act</w:t>
      </w:r>
      <w:r w:rsidR="003D7CBD" w:rsidRPr="001E08E7">
        <w:rPr>
          <w:rFonts w:ascii="Times New Roman" w:hAnsi="Times New Roman" w:cs="Times New Roman"/>
          <w:i/>
          <w:iCs/>
        </w:rPr>
        <w:t xml:space="preserve"> </w:t>
      </w:r>
      <w:r w:rsidR="003C005E" w:rsidRPr="001E08E7">
        <w:rPr>
          <w:rFonts w:ascii="Times New Roman" w:hAnsi="Times New Roman" w:cs="Times New Roman"/>
        </w:rPr>
        <w:t xml:space="preserve">to </w:t>
      </w:r>
      <w:r w:rsidR="003D7CBD" w:rsidRPr="001E08E7">
        <w:rPr>
          <w:rFonts w:ascii="Times New Roman" w:hAnsi="Times New Roman" w:cs="Times New Roman"/>
        </w:rPr>
        <w:t>extend the</w:t>
      </w:r>
      <w:r w:rsidR="003C005E" w:rsidRPr="001E08E7">
        <w:rPr>
          <w:rFonts w:ascii="Times New Roman" w:hAnsi="Times New Roman" w:cs="Times New Roman"/>
        </w:rPr>
        <w:t>se</w:t>
      </w:r>
      <w:r w:rsidR="003D7CBD" w:rsidRPr="001E08E7">
        <w:rPr>
          <w:rFonts w:ascii="Times New Roman" w:hAnsi="Times New Roman" w:cs="Times New Roman"/>
        </w:rPr>
        <w:t xml:space="preserve"> tax credit enhancements, cap the cost of insulin for people with Medicare, and—for the first time</w:t>
      </w:r>
      <w:r w:rsidR="006C3634">
        <w:rPr>
          <w:rFonts w:ascii="Times New Roman" w:hAnsi="Times New Roman" w:cs="Times New Roman"/>
        </w:rPr>
        <w:t xml:space="preserve"> ever</w:t>
      </w:r>
      <w:r w:rsidR="003D7CBD" w:rsidRPr="001E08E7">
        <w:rPr>
          <w:rFonts w:ascii="Times New Roman" w:hAnsi="Times New Roman" w:cs="Times New Roman"/>
        </w:rPr>
        <w:t>—direct the federal government to negotiate lower prices for prescription drugs covered by Medicare.</w:t>
      </w:r>
    </w:p>
    <w:p w14:paraId="77CA73DF" w14:textId="77777777" w:rsidR="00D36A63" w:rsidRPr="001E08E7" w:rsidRDefault="00D36A63" w:rsidP="003D7CBD">
      <w:pPr>
        <w:contextualSpacing/>
        <w:jc w:val="both"/>
        <w:rPr>
          <w:rFonts w:ascii="Times New Roman" w:hAnsi="Times New Roman" w:cs="Times New Roman"/>
        </w:rPr>
      </w:pPr>
    </w:p>
    <w:p w14:paraId="2D92FDA0" w14:textId="4345D00E" w:rsidR="00D36A63" w:rsidRPr="001E08E7" w:rsidRDefault="00D36A63" w:rsidP="003D7CBD">
      <w:pPr>
        <w:contextualSpacing/>
        <w:jc w:val="both"/>
        <w:rPr>
          <w:rFonts w:ascii="Times New Roman" w:hAnsi="Times New Roman" w:cs="Times New Roman"/>
        </w:rPr>
      </w:pPr>
      <w:r w:rsidRPr="001E08E7">
        <w:rPr>
          <w:rFonts w:ascii="Times New Roman" w:hAnsi="Times New Roman" w:cs="Times New Roman"/>
        </w:rPr>
        <w:t xml:space="preserve">These decisive actions have yielded results. </w:t>
      </w:r>
      <w:r w:rsidR="003A6F07">
        <w:rPr>
          <w:rFonts w:ascii="Times New Roman" w:hAnsi="Times New Roman" w:cs="Times New Roman"/>
        </w:rPr>
        <w:t xml:space="preserve"> </w:t>
      </w:r>
      <w:r w:rsidRPr="001E08E7">
        <w:rPr>
          <w:rFonts w:ascii="Times New Roman" w:hAnsi="Times New Roman" w:cs="Times New Roman"/>
        </w:rPr>
        <w:t xml:space="preserve">Last August, we brought the </w:t>
      </w:r>
      <w:r w:rsidR="006C3634">
        <w:rPr>
          <w:rFonts w:ascii="Times New Roman" w:hAnsi="Times New Roman" w:cs="Times New Roman"/>
        </w:rPr>
        <w:t>portion</w:t>
      </w:r>
      <w:r w:rsidRPr="001E08E7">
        <w:rPr>
          <w:rFonts w:ascii="Times New Roman" w:hAnsi="Times New Roman" w:cs="Times New Roman"/>
        </w:rPr>
        <w:t xml:space="preserve"> of Americans without health insurance down to the </w:t>
      </w:r>
      <w:r w:rsidRPr="001E08E7">
        <w:rPr>
          <w:rFonts w:ascii="Times New Roman" w:hAnsi="Times New Roman" w:cs="Times New Roman"/>
          <w:i/>
          <w:iCs/>
        </w:rPr>
        <w:t>lowest level ever</w:t>
      </w:r>
      <w:r w:rsidRPr="001E08E7">
        <w:rPr>
          <w:rFonts w:ascii="Times New Roman" w:hAnsi="Times New Roman" w:cs="Times New Roman"/>
        </w:rPr>
        <w:t xml:space="preserve">.  During the most recent Open Enrollment Period, a record 16.3 million people signed up for </w:t>
      </w:r>
      <w:r w:rsidR="00AB38E8" w:rsidRPr="001E08E7">
        <w:rPr>
          <w:rFonts w:ascii="Times New Roman" w:hAnsi="Times New Roman" w:cs="Times New Roman"/>
        </w:rPr>
        <w:t xml:space="preserve">Marketplace </w:t>
      </w:r>
      <w:r w:rsidRPr="001E08E7">
        <w:rPr>
          <w:rFonts w:ascii="Times New Roman" w:hAnsi="Times New Roman" w:cs="Times New Roman"/>
        </w:rPr>
        <w:t>coverage.</w:t>
      </w:r>
    </w:p>
    <w:p w14:paraId="1EBB5CB7" w14:textId="77777777" w:rsidR="003C005E" w:rsidRPr="001E08E7" w:rsidRDefault="003C005E" w:rsidP="003D7CBD">
      <w:pPr>
        <w:contextualSpacing/>
        <w:jc w:val="both"/>
        <w:rPr>
          <w:rFonts w:ascii="Times New Roman" w:hAnsi="Times New Roman" w:cs="Times New Roman"/>
        </w:rPr>
      </w:pPr>
    </w:p>
    <w:p w14:paraId="09D57498" w14:textId="0B2550A8" w:rsidR="003C005E" w:rsidRPr="001E08E7" w:rsidRDefault="002C0CDA" w:rsidP="003D7CBD">
      <w:pPr>
        <w:contextualSpacing/>
        <w:jc w:val="both"/>
        <w:rPr>
          <w:rFonts w:ascii="Times New Roman" w:hAnsi="Times New Roman" w:cs="Times New Roman"/>
        </w:rPr>
      </w:pPr>
      <w:r w:rsidRPr="001E08E7">
        <w:rPr>
          <w:rFonts w:ascii="Times New Roman" w:hAnsi="Times New Roman" w:cs="Times New Roman"/>
        </w:rPr>
        <w:t>W</w:t>
      </w:r>
      <w:r w:rsidR="003C005E" w:rsidRPr="001E08E7">
        <w:rPr>
          <w:rFonts w:ascii="Times New Roman" w:hAnsi="Times New Roman" w:cs="Times New Roman"/>
        </w:rPr>
        <w:t xml:space="preserve">e also know that </w:t>
      </w:r>
      <w:r w:rsidRPr="001E08E7">
        <w:rPr>
          <w:rFonts w:ascii="Times New Roman" w:hAnsi="Times New Roman" w:cs="Times New Roman"/>
        </w:rPr>
        <w:t>protecting</w:t>
      </w:r>
      <w:r w:rsidR="003C005E" w:rsidRPr="001E08E7">
        <w:rPr>
          <w:rFonts w:ascii="Times New Roman" w:hAnsi="Times New Roman" w:cs="Times New Roman"/>
        </w:rPr>
        <w:t xml:space="preserve"> </w:t>
      </w:r>
      <w:r w:rsidRPr="001E08E7">
        <w:rPr>
          <w:rFonts w:ascii="Times New Roman" w:hAnsi="Times New Roman" w:cs="Times New Roman"/>
        </w:rPr>
        <w:t>our nation’s health goes beyond improving access to health insurance.</w:t>
      </w:r>
    </w:p>
    <w:p w14:paraId="43B79374" w14:textId="77777777" w:rsidR="00474FF6" w:rsidRPr="001E08E7" w:rsidRDefault="00474FF6" w:rsidP="003D7CBD">
      <w:pPr>
        <w:contextualSpacing/>
        <w:jc w:val="both"/>
        <w:rPr>
          <w:rFonts w:ascii="Times New Roman" w:hAnsi="Times New Roman" w:cs="Times New Roman"/>
        </w:rPr>
      </w:pPr>
    </w:p>
    <w:p w14:paraId="504EB7BA" w14:textId="0B7BC69B" w:rsidR="00474FF6" w:rsidRPr="001E08E7" w:rsidRDefault="002C0CDA" w:rsidP="003D7CBD">
      <w:pPr>
        <w:contextualSpacing/>
        <w:jc w:val="both"/>
        <w:rPr>
          <w:rFonts w:ascii="Times New Roman" w:hAnsi="Times New Roman" w:cs="Times New Roman"/>
        </w:rPr>
      </w:pPr>
      <w:r w:rsidRPr="001E08E7">
        <w:rPr>
          <w:rFonts w:ascii="Times New Roman" w:hAnsi="Times New Roman" w:cs="Times New Roman"/>
        </w:rPr>
        <w:t>That is why, last Congress,</w:t>
      </w:r>
      <w:r w:rsidR="00DE1B27" w:rsidRPr="001E08E7">
        <w:rPr>
          <w:rFonts w:ascii="Times New Roman" w:hAnsi="Times New Roman" w:cs="Times New Roman"/>
        </w:rPr>
        <w:t xml:space="preserve"> </w:t>
      </w:r>
      <w:r w:rsidRPr="001E08E7">
        <w:rPr>
          <w:rFonts w:ascii="Times New Roman" w:hAnsi="Times New Roman" w:cs="Times New Roman"/>
        </w:rPr>
        <w:t xml:space="preserve">we </w:t>
      </w:r>
      <w:r w:rsidR="00EF06DF" w:rsidRPr="001E08E7">
        <w:rPr>
          <w:rFonts w:ascii="Times New Roman" w:hAnsi="Times New Roman" w:cs="Times New Roman"/>
        </w:rPr>
        <w:t>also secured House passage of</w:t>
      </w:r>
      <w:r w:rsidRPr="001E08E7">
        <w:rPr>
          <w:rFonts w:ascii="Times New Roman" w:hAnsi="Times New Roman" w:cs="Times New Roman"/>
        </w:rPr>
        <w:t xml:space="preserve"> legislation </w:t>
      </w:r>
      <w:r w:rsidR="00EF06DF" w:rsidRPr="001E08E7">
        <w:rPr>
          <w:rFonts w:ascii="Times New Roman" w:hAnsi="Times New Roman" w:cs="Times New Roman"/>
        </w:rPr>
        <w:t>to</w:t>
      </w:r>
      <w:r w:rsidRPr="001E08E7">
        <w:rPr>
          <w:rFonts w:ascii="Times New Roman" w:hAnsi="Times New Roman" w:cs="Times New Roman"/>
        </w:rPr>
        <w:t xml:space="preserve"> </w:t>
      </w:r>
      <w:r w:rsidR="003D70E4" w:rsidRPr="001E08E7">
        <w:rPr>
          <w:rFonts w:ascii="Times New Roman" w:hAnsi="Times New Roman" w:cs="Times New Roman"/>
        </w:rPr>
        <w:t>prevent child abuse, address domestic violence, and lift people out of poverty.</w:t>
      </w:r>
    </w:p>
    <w:p w14:paraId="3E241E39" w14:textId="77777777" w:rsidR="00A43EA7" w:rsidRPr="001E08E7" w:rsidRDefault="00A43EA7" w:rsidP="5A101571">
      <w:pPr>
        <w:contextualSpacing/>
        <w:jc w:val="both"/>
        <w:rPr>
          <w:rFonts w:ascii="Times New Roman" w:hAnsi="Times New Roman" w:cs="Times New Roman"/>
        </w:rPr>
      </w:pPr>
    </w:p>
    <w:p w14:paraId="7C58316A" w14:textId="4A660C09" w:rsidR="00E31E2B" w:rsidRPr="001E08E7" w:rsidRDefault="00E31E2B" w:rsidP="5A101571">
      <w:pPr>
        <w:contextualSpacing/>
        <w:jc w:val="both"/>
        <w:rPr>
          <w:rFonts w:ascii="Times New Roman" w:hAnsi="Times New Roman" w:cs="Times New Roman"/>
        </w:rPr>
      </w:pPr>
      <w:r w:rsidRPr="001E08E7">
        <w:rPr>
          <w:rFonts w:ascii="Times New Roman" w:hAnsi="Times New Roman" w:cs="Times New Roman"/>
        </w:rPr>
        <w:t xml:space="preserve">Unfortunately, </w:t>
      </w:r>
      <w:r w:rsidR="00F159B8" w:rsidRPr="001E08E7">
        <w:rPr>
          <w:rFonts w:ascii="Times New Roman" w:hAnsi="Times New Roman" w:cs="Times New Roman"/>
        </w:rPr>
        <w:t xml:space="preserve">while </w:t>
      </w:r>
      <w:r w:rsidRPr="001E08E7">
        <w:rPr>
          <w:rFonts w:ascii="Times New Roman" w:hAnsi="Times New Roman" w:cs="Times New Roman"/>
        </w:rPr>
        <w:t xml:space="preserve">my </w:t>
      </w:r>
      <w:r w:rsidR="00F159B8" w:rsidRPr="001E08E7">
        <w:rPr>
          <w:rFonts w:ascii="Times New Roman" w:hAnsi="Times New Roman" w:cs="Times New Roman"/>
        </w:rPr>
        <w:t xml:space="preserve">colleagues </w:t>
      </w:r>
      <w:r w:rsidR="00236046" w:rsidRPr="001E08E7">
        <w:rPr>
          <w:rFonts w:ascii="Times New Roman" w:hAnsi="Times New Roman" w:cs="Times New Roman"/>
        </w:rPr>
        <w:t xml:space="preserve">on the other side </w:t>
      </w:r>
      <w:r w:rsidR="00F159B8" w:rsidRPr="001E08E7">
        <w:rPr>
          <w:rFonts w:ascii="Times New Roman" w:hAnsi="Times New Roman" w:cs="Times New Roman"/>
        </w:rPr>
        <w:t>speak frequently about their commitment to our nation’s health</w:t>
      </w:r>
      <w:r w:rsidR="009B1FC7" w:rsidRPr="001E08E7">
        <w:rPr>
          <w:rFonts w:ascii="Times New Roman" w:hAnsi="Times New Roman" w:cs="Times New Roman"/>
        </w:rPr>
        <w:t xml:space="preserve"> and safety</w:t>
      </w:r>
      <w:r w:rsidR="00F159B8" w:rsidRPr="001E08E7">
        <w:rPr>
          <w:rFonts w:ascii="Times New Roman" w:hAnsi="Times New Roman" w:cs="Times New Roman"/>
        </w:rPr>
        <w:t xml:space="preserve">, they have not backed up their words </w:t>
      </w:r>
      <w:r w:rsidR="00DE1B27" w:rsidRPr="001E08E7">
        <w:rPr>
          <w:rFonts w:ascii="Times New Roman" w:hAnsi="Times New Roman" w:cs="Times New Roman"/>
        </w:rPr>
        <w:t xml:space="preserve">with </w:t>
      </w:r>
      <w:r w:rsidR="00F159B8" w:rsidRPr="001E08E7">
        <w:rPr>
          <w:rFonts w:ascii="Times New Roman" w:hAnsi="Times New Roman" w:cs="Times New Roman"/>
        </w:rPr>
        <w:t>action</w:t>
      </w:r>
      <w:r w:rsidR="000A4EE6">
        <w:rPr>
          <w:rFonts w:ascii="Times New Roman" w:hAnsi="Times New Roman" w:cs="Times New Roman"/>
        </w:rPr>
        <w:t>s</w:t>
      </w:r>
      <w:r w:rsidR="00F159B8" w:rsidRPr="001E08E7">
        <w:rPr>
          <w:rFonts w:ascii="Times New Roman" w:hAnsi="Times New Roman" w:cs="Times New Roman"/>
        </w:rPr>
        <w:t>.</w:t>
      </w:r>
    </w:p>
    <w:p w14:paraId="07872E5B" w14:textId="77777777" w:rsidR="00E31E2B" w:rsidRPr="001E08E7" w:rsidRDefault="00E31E2B" w:rsidP="5A101571">
      <w:pPr>
        <w:contextualSpacing/>
        <w:jc w:val="both"/>
        <w:rPr>
          <w:rFonts w:ascii="Times New Roman" w:hAnsi="Times New Roman" w:cs="Times New Roman"/>
        </w:rPr>
      </w:pPr>
    </w:p>
    <w:p w14:paraId="17DCF97B" w14:textId="30590411" w:rsidR="00A43EA7" w:rsidRPr="001E08E7" w:rsidRDefault="55A670BA" w:rsidP="5A101571">
      <w:pPr>
        <w:contextualSpacing/>
        <w:jc w:val="both"/>
        <w:rPr>
          <w:rFonts w:ascii="Times New Roman" w:hAnsi="Times New Roman" w:cs="Times New Roman"/>
        </w:rPr>
      </w:pPr>
      <w:r w:rsidRPr="001E08E7">
        <w:rPr>
          <w:rFonts w:ascii="Times New Roman" w:hAnsi="Times New Roman" w:cs="Times New Roman"/>
        </w:rPr>
        <w:t>For example, m</w:t>
      </w:r>
      <w:r w:rsidR="380F4364" w:rsidRPr="001E08E7">
        <w:rPr>
          <w:rFonts w:ascii="Times New Roman" w:hAnsi="Times New Roman" w:cs="Times New Roman"/>
        </w:rPr>
        <w:t xml:space="preserve">y Republican colleagues may </w:t>
      </w:r>
      <w:r w:rsidR="00D33063">
        <w:rPr>
          <w:rFonts w:ascii="Times New Roman" w:hAnsi="Times New Roman" w:cs="Times New Roman"/>
        </w:rPr>
        <w:t>talk about</w:t>
      </w:r>
      <w:r w:rsidR="102E9AD0" w:rsidRPr="001E08E7">
        <w:rPr>
          <w:rFonts w:ascii="Times New Roman" w:hAnsi="Times New Roman" w:cs="Times New Roman"/>
        </w:rPr>
        <w:t xml:space="preserve"> </w:t>
      </w:r>
      <w:r w:rsidR="380F4364" w:rsidRPr="001E08E7">
        <w:rPr>
          <w:rFonts w:ascii="Times New Roman" w:hAnsi="Times New Roman" w:cs="Times New Roman"/>
        </w:rPr>
        <w:t>c</w:t>
      </w:r>
      <w:r w:rsidR="07A91CFE" w:rsidRPr="001E08E7">
        <w:rPr>
          <w:rFonts w:ascii="Times New Roman" w:hAnsi="Times New Roman" w:cs="Times New Roman"/>
        </w:rPr>
        <w:t>hild labor</w:t>
      </w:r>
      <w:r w:rsidR="380F4364" w:rsidRPr="001E08E7">
        <w:rPr>
          <w:rFonts w:ascii="Times New Roman" w:hAnsi="Times New Roman" w:cs="Times New Roman"/>
        </w:rPr>
        <w:t xml:space="preserve"> toda</w:t>
      </w:r>
      <w:r w:rsidR="7146167B" w:rsidRPr="001E08E7">
        <w:rPr>
          <w:rFonts w:ascii="Times New Roman" w:hAnsi="Times New Roman" w:cs="Times New Roman"/>
        </w:rPr>
        <w:t xml:space="preserve">y. </w:t>
      </w:r>
      <w:r w:rsidR="003A6F07">
        <w:rPr>
          <w:rFonts w:ascii="Times New Roman" w:hAnsi="Times New Roman" w:cs="Times New Roman"/>
        </w:rPr>
        <w:t xml:space="preserve"> </w:t>
      </w:r>
      <w:r w:rsidR="7146167B" w:rsidRPr="001E08E7">
        <w:rPr>
          <w:rFonts w:ascii="Times New Roman" w:hAnsi="Times New Roman" w:cs="Times New Roman"/>
        </w:rPr>
        <w:t xml:space="preserve">However, the reality is that </w:t>
      </w:r>
      <w:r w:rsidR="6B44FC5A" w:rsidRPr="001E08E7">
        <w:rPr>
          <w:rFonts w:ascii="Times New Roman" w:hAnsi="Times New Roman" w:cs="Times New Roman"/>
        </w:rPr>
        <w:t xml:space="preserve">they </w:t>
      </w:r>
      <w:r w:rsidR="2473365C" w:rsidRPr="001E08E7">
        <w:rPr>
          <w:rFonts w:ascii="Times New Roman" w:hAnsi="Times New Roman" w:cs="Times New Roman"/>
        </w:rPr>
        <w:t xml:space="preserve">sought to </w:t>
      </w:r>
      <w:r w:rsidR="6B44FC5A" w:rsidRPr="001E08E7">
        <w:rPr>
          <w:rFonts w:ascii="Times New Roman" w:hAnsi="Times New Roman" w:cs="Times New Roman"/>
        </w:rPr>
        <w:t xml:space="preserve">hold our nation’s full faith and credit hostage </w:t>
      </w:r>
      <w:r w:rsidR="00D33063">
        <w:rPr>
          <w:rFonts w:ascii="Times New Roman" w:hAnsi="Times New Roman" w:cs="Times New Roman"/>
        </w:rPr>
        <w:t>and threatened</w:t>
      </w:r>
      <w:r w:rsidR="6B44FC5A" w:rsidRPr="001E08E7">
        <w:rPr>
          <w:rFonts w:ascii="Times New Roman" w:hAnsi="Times New Roman" w:cs="Times New Roman"/>
        </w:rPr>
        <w:t xml:space="preserve"> </w:t>
      </w:r>
      <w:r w:rsidR="2473365C" w:rsidRPr="001E08E7">
        <w:rPr>
          <w:rFonts w:ascii="Times New Roman" w:hAnsi="Times New Roman" w:cs="Times New Roman"/>
        </w:rPr>
        <w:t xml:space="preserve">severe cuts </w:t>
      </w:r>
      <w:r w:rsidR="56E06846" w:rsidRPr="001E08E7">
        <w:rPr>
          <w:rFonts w:ascii="Times New Roman" w:hAnsi="Times New Roman" w:cs="Times New Roman"/>
        </w:rPr>
        <w:t>to</w:t>
      </w:r>
      <w:r w:rsidR="2473365C" w:rsidRPr="001E08E7">
        <w:rPr>
          <w:rFonts w:ascii="Times New Roman" w:hAnsi="Times New Roman" w:cs="Times New Roman"/>
        </w:rPr>
        <w:t xml:space="preserve"> federal resources that protect </w:t>
      </w:r>
      <w:r w:rsidR="102E9AD0" w:rsidRPr="001E08E7">
        <w:rPr>
          <w:rFonts w:ascii="Times New Roman" w:hAnsi="Times New Roman" w:cs="Times New Roman"/>
        </w:rPr>
        <w:lastRenderedPageBreak/>
        <w:t>children and can prevent these abuses from happening</w:t>
      </w:r>
      <w:r w:rsidR="2473365C" w:rsidRPr="001E08E7">
        <w:rPr>
          <w:rFonts w:ascii="Times New Roman" w:hAnsi="Times New Roman" w:cs="Times New Roman"/>
        </w:rPr>
        <w:t xml:space="preserve">. </w:t>
      </w:r>
      <w:r w:rsidR="003A6F07">
        <w:rPr>
          <w:rFonts w:ascii="Times New Roman" w:hAnsi="Times New Roman" w:cs="Times New Roman"/>
        </w:rPr>
        <w:t xml:space="preserve"> </w:t>
      </w:r>
      <w:r w:rsidR="6B44FC5A" w:rsidRPr="001E08E7">
        <w:rPr>
          <w:rFonts w:ascii="Times New Roman" w:hAnsi="Times New Roman" w:cs="Times New Roman"/>
        </w:rPr>
        <w:t>Republican state legislators</w:t>
      </w:r>
      <w:r w:rsidR="00D33063">
        <w:rPr>
          <w:rFonts w:ascii="Times New Roman" w:hAnsi="Times New Roman" w:cs="Times New Roman"/>
        </w:rPr>
        <w:t xml:space="preserve"> all over the country</w:t>
      </w:r>
      <w:r w:rsidR="6B44FC5A" w:rsidRPr="001E08E7">
        <w:rPr>
          <w:rFonts w:ascii="Times New Roman" w:hAnsi="Times New Roman" w:cs="Times New Roman"/>
        </w:rPr>
        <w:t xml:space="preserve"> </w:t>
      </w:r>
      <w:r w:rsidR="6108A93D" w:rsidRPr="001E08E7">
        <w:rPr>
          <w:rFonts w:ascii="Times New Roman" w:hAnsi="Times New Roman" w:cs="Times New Roman"/>
        </w:rPr>
        <w:t>are working</w:t>
      </w:r>
      <w:r w:rsidR="6B44FC5A" w:rsidRPr="001E08E7">
        <w:rPr>
          <w:rFonts w:ascii="Times New Roman" w:hAnsi="Times New Roman" w:cs="Times New Roman"/>
        </w:rPr>
        <w:t xml:space="preserve"> to </w:t>
      </w:r>
      <w:r w:rsidR="003A6F07">
        <w:rPr>
          <w:rFonts w:ascii="Times New Roman" w:hAnsi="Times New Roman" w:cs="Times New Roman"/>
        </w:rPr>
        <w:t>reverse</w:t>
      </w:r>
      <w:r w:rsidR="003A6F07" w:rsidRPr="001E08E7">
        <w:rPr>
          <w:rFonts w:ascii="Times New Roman" w:hAnsi="Times New Roman" w:cs="Times New Roman"/>
        </w:rPr>
        <w:t xml:space="preserve"> </w:t>
      </w:r>
      <w:r w:rsidR="6B44FC5A" w:rsidRPr="001E08E7">
        <w:rPr>
          <w:rFonts w:ascii="Times New Roman" w:hAnsi="Times New Roman" w:cs="Times New Roman"/>
        </w:rPr>
        <w:t>child worker protection</w:t>
      </w:r>
      <w:r w:rsidR="003A6F07">
        <w:rPr>
          <w:rFonts w:ascii="Times New Roman" w:hAnsi="Times New Roman" w:cs="Times New Roman"/>
        </w:rPr>
        <w:t xml:space="preserve"> laws</w:t>
      </w:r>
      <w:r w:rsidR="764AF917" w:rsidRPr="001E08E7">
        <w:rPr>
          <w:rFonts w:ascii="Times New Roman" w:hAnsi="Times New Roman" w:cs="Times New Roman"/>
        </w:rPr>
        <w:t>.  And, despite our letter requesting a hearing on this persistent and growing problem</w:t>
      </w:r>
      <w:r w:rsidR="00FC50D6">
        <w:rPr>
          <w:rFonts w:ascii="Times New Roman" w:hAnsi="Times New Roman" w:cs="Times New Roman"/>
        </w:rPr>
        <w:t>, the</w:t>
      </w:r>
      <w:r w:rsidR="2F8D84BD" w:rsidRPr="001E08E7">
        <w:rPr>
          <w:rFonts w:ascii="Times New Roman" w:hAnsi="Times New Roman" w:cs="Times New Roman"/>
        </w:rPr>
        <w:t xml:space="preserve"> </w:t>
      </w:r>
      <w:r w:rsidR="6B44FC5A" w:rsidRPr="001E08E7">
        <w:rPr>
          <w:rFonts w:ascii="Times New Roman" w:hAnsi="Times New Roman" w:cs="Times New Roman"/>
        </w:rPr>
        <w:t xml:space="preserve">Majority has </w:t>
      </w:r>
      <w:r w:rsidR="003A6F07">
        <w:rPr>
          <w:rFonts w:ascii="Times New Roman" w:hAnsi="Times New Roman" w:cs="Times New Roman"/>
        </w:rPr>
        <w:t>yet to</w:t>
      </w:r>
      <w:r w:rsidR="003A6F07" w:rsidRPr="001E08E7">
        <w:rPr>
          <w:rFonts w:ascii="Times New Roman" w:hAnsi="Times New Roman" w:cs="Times New Roman"/>
        </w:rPr>
        <w:t xml:space="preserve"> </w:t>
      </w:r>
      <w:r w:rsidR="380F4364" w:rsidRPr="001E08E7">
        <w:rPr>
          <w:rFonts w:ascii="Times New Roman" w:hAnsi="Times New Roman" w:cs="Times New Roman"/>
        </w:rPr>
        <w:t xml:space="preserve">schedule a hearing or advance legislation to address </w:t>
      </w:r>
      <w:r w:rsidR="2849D358" w:rsidRPr="001E08E7">
        <w:rPr>
          <w:rFonts w:ascii="Times New Roman" w:hAnsi="Times New Roman" w:cs="Times New Roman"/>
        </w:rPr>
        <w:t>child labor violations.</w:t>
      </w:r>
    </w:p>
    <w:p w14:paraId="2C9D1C57" w14:textId="77777777" w:rsidR="00C4573E" w:rsidRPr="001E08E7" w:rsidRDefault="00C4573E" w:rsidP="5A101571">
      <w:pPr>
        <w:contextualSpacing/>
        <w:jc w:val="both"/>
        <w:rPr>
          <w:rFonts w:ascii="Times New Roman" w:hAnsi="Times New Roman" w:cs="Times New Roman"/>
        </w:rPr>
      </w:pPr>
    </w:p>
    <w:p w14:paraId="3AA6DBA6" w14:textId="41A049A4" w:rsidR="00C4573E" w:rsidRPr="001E08E7" w:rsidRDefault="005B0A1F" w:rsidP="00C4573E">
      <w:pPr>
        <w:contextualSpacing/>
        <w:jc w:val="both"/>
        <w:rPr>
          <w:rFonts w:ascii="Times New Roman" w:hAnsi="Times New Roman" w:cs="Times New Roman"/>
        </w:rPr>
      </w:pPr>
      <w:r w:rsidRPr="001E08E7">
        <w:rPr>
          <w:rFonts w:ascii="Times New Roman" w:hAnsi="Times New Roman" w:cs="Times New Roman"/>
        </w:rPr>
        <w:t>Instead</w:t>
      </w:r>
      <w:r w:rsidR="00C4573E" w:rsidRPr="001E08E7">
        <w:rPr>
          <w:rFonts w:ascii="Times New Roman" w:hAnsi="Times New Roman" w:cs="Times New Roman"/>
        </w:rPr>
        <w:t xml:space="preserve">, </w:t>
      </w:r>
      <w:r w:rsidR="003C005E" w:rsidRPr="001E08E7">
        <w:rPr>
          <w:rFonts w:ascii="Times New Roman" w:hAnsi="Times New Roman" w:cs="Times New Roman"/>
        </w:rPr>
        <w:t xml:space="preserve">we have seen </w:t>
      </w:r>
      <w:r w:rsidR="00C4573E" w:rsidRPr="001E08E7">
        <w:rPr>
          <w:rFonts w:ascii="Times New Roman" w:hAnsi="Times New Roman" w:cs="Times New Roman"/>
        </w:rPr>
        <w:t xml:space="preserve">Republican </w:t>
      </w:r>
      <w:r w:rsidR="0079063A" w:rsidRPr="001E08E7">
        <w:rPr>
          <w:rFonts w:ascii="Times New Roman" w:hAnsi="Times New Roman" w:cs="Times New Roman"/>
        </w:rPr>
        <w:t xml:space="preserve">politicians </w:t>
      </w:r>
      <w:r w:rsidR="00C64419" w:rsidRPr="001E08E7">
        <w:rPr>
          <w:rFonts w:ascii="Times New Roman" w:hAnsi="Times New Roman" w:cs="Times New Roman"/>
        </w:rPr>
        <w:t>continue to attempt to</w:t>
      </w:r>
      <w:r w:rsidR="00C4573E" w:rsidRPr="001E08E7">
        <w:rPr>
          <w:rFonts w:ascii="Times New Roman" w:hAnsi="Times New Roman" w:cs="Times New Roman"/>
        </w:rPr>
        <w:t xml:space="preserve"> sabotage </w:t>
      </w:r>
      <w:r w:rsidR="009B1FC7" w:rsidRPr="001E08E7">
        <w:rPr>
          <w:rFonts w:ascii="Times New Roman" w:hAnsi="Times New Roman" w:cs="Times New Roman"/>
        </w:rPr>
        <w:t>quality</w:t>
      </w:r>
      <w:r w:rsidR="00C4573E" w:rsidRPr="001E08E7">
        <w:rPr>
          <w:rFonts w:ascii="Times New Roman" w:hAnsi="Times New Roman" w:cs="Times New Roman"/>
        </w:rPr>
        <w:t xml:space="preserve"> </w:t>
      </w:r>
      <w:r w:rsidR="009B1FC7" w:rsidRPr="001E08E7">
        <w:rPr>
          <w:rFonts w:ascii="Times New Roman" w:hAnsi="Times New Roman" w:cs="Times New Roman"/>
        </w:rPr>
        <w:t xml:space="preserve">health </w:t>
      </w:r>
      <w:r w:rsidR="007B42F9">
        <w:rPr>
          <w:rFonts w:ascii="Times New Roman" w:hAnsi="Times New Roman" w:cs="Times New Roman"/>
        </w:rPr>
        <w:t xml:space="preserve">care </w:t>
      </w:r>
      <w:r w:rsidR="009B1FC7" w:rsidRPr="001E08E7">
        <w:rPr>
          <w:rFonts w:ascii="Times New Roman" w:hAnsi="Times New Roman" w:cs="Times New Roman"/>
        </w:rPr>
        <w:t xml:space="preserve">coverage </w:t>
      </w:r>
      <w:r w:rsidR="00C4573E" w:rsidRPr="001E08E7">
        <w:rPr>
          <w:rFonts w:ascii="Times New Roman" w:hAnsi="Times New Roman" w:cs="Times New Roman"/>
        </w:rPr>
        <w:t xml:space="preserve">and undermine access to </w:t>
      </w:r>
      <w:r w:rsidR="009B1FC7" w:rsidRPr="001E08E7">
        <w:rPr>
          <w:rFonts w:ascii="Times New Roman" w:hAnsi="Times New Roman" w:cs="Times New Roman"/>
        </w:rPr>
        <w:t xml:space="preserve">services </w:t>
      </w:r>
      <w:r w:rsidR="007B42F9">
        <w:rPr>
          <w:rFonts w:ascii="Times New Roman" w:hAnsi="Times New Roman" w:cs="Times New Roman"/>
        </w:rPr>
        <w:t>that o</w:t>
      </w:r>
      <w:r w:rsidR="009B1FC7" w:rsidRPr="001E08E7">
        <w:rPr>
          <w:rFonts w:ascii="Times New Roman" w:hAnsi="Times New Roman" w:cs="Times New Roman"/>
        </w:rPr>
        <w:t>ur constituents need</w:t>
      </w:r>
      <w:r w:rsidR="00C4573E" w:rsidRPr="001E08E7">
        <w:rPr>
          <w:rFonts w:ascii="Times New Roman" w:hAnsi="Times New Roman" w:cs="Times New Roman"/>
        </w:rPr>
        <w:t>.</w:t>
      </w:r>
    </w:p>
    <w:p w14:paraId="77BC6C77" w14:textId="77777777" w:rsidR="00DE6FFE" w:rsidRPr="001E08E7" w:rsidRDefault="00DE6FFE" w:rsidP="00C4573E">
      <w:pPr>
        <w:contextualSpacing/>
        <w:jc w:val="both"/>
        <w:rPr>
          <w:rFonts w:ascii="Times New Roman" w:hAnsi="Times New Roman" w:cs="Times New Roman"/>
        </w:rPr>
      </w:pPr>
    </w:p>
    <w:p w14:paraId="38DB60D5" w14:textId="39166B04" w:rsidR="00DE6FFE" w:rsidRPr="001E08E7" w:rsidRDefault="003A6F07" w:rsidP="6456EB04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nation is witness</w:t>
      </w:r>
      <w:r w:rsidR="009E4022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the harsh</w:t>
      </w:r>
      <w:r w:rsidR="380F4364" w:rsidRPr="001E08E7">
        <w:rPr>
          <w:rFonts w:ascii="Times New Roman" w:hAnsi="Times New Roman" w:cs="Times New Roman"/>
        </w:rPr>
        <w:t xml:space="preserve"> restrict</w:t>
      </w:r>
      <w:r>
        <w:rPr>
          <w:rFonts w:ascii="Times New Roman" w:hAnsi="Times New Roman" w:cs="Times New Roman"/>
        </w:rPr>
        <w:t>ions</w:t>
      </w:r>
      <w:r w:rsidR="380F4364" w:rsidRPr="001E08E7">
        <w:rPr>
          <w:rFonts w:ascii="Times New Roman" w:hAnsi="Times New Roman" w:cs="Times New Roman"/>
        </w:rPr>
        <w:t xml:space="preserve"> </w:t>
      </w:r>
      <w:r w:rsidR="2F8D84BD" w:rsidRPr="001E08E7">
        <w:rPr>
          <w:rFonts w:ascii="Times New Roman" w:hAnsi="Times New Roman" w:cs="Times New Roman"/>
        </w:rPr>
        <w:t>and</w:t>
      </w:r>
      <w:r w:rsidR="380F4364" w:rsidRPr="001E08E7">
        <w:rPr>
          <w:rFonts w:ascii="Times New Roman" w:hAnsi="Times New Roman" w:cs="Times New Roman"/>
        </w:rPr>
        <w:t xml:space="preserve"> criminaliz</w:t>
      </w:r>
      <w:r>
        <w:rPr>
          <w:rFonts w:ascii="Times New Roman" w:hAnsi="Times New Roman" w:cs="Times New Roman"/>
        </w:rPr>
        <w:t>ation of</w:t>
      </w:r>
      <w:r w:rsidR="380F4364" w:rsidRPr="001E08E7">
        <w:rPr>
          <w:rFonts w:ascii="Times New Roman" w:hAnsi="Times New Roman" w:cs="Times New Roman"/>
        </w:rPr>
        <w:t xml:space="preserve"> women’s access to abortions</w:t>
      </w:r>
      <w:r w:rsidR="01FBA065" w:rsidRPr="001E08E7">
        <w:rPr>
          <w:rFonts w:ascii="Times New Roman" w:hAnsi="Times New Roman" w:cs="Times New Roman"/>
        </w:rPr>
        <w:t xml:space="preserve">, </w:t>
      </w:r>
      <w:r w:rsidR="01FBA065" w:rsidRPr="001E08E7">
        <w:rPr>
          <w:rFonts w:ascii="Times New Roman" w:eastAsia="Times New Roman" w:hAnsi="Times New Roman" w:cs="Times New Roman"/>
        </w:rPr>
        <w:t>jeopardizing the health of women and families across the country.</w:t>
      </w:r>
    </w:p>
    <w:p w14:paraId="0844D324" w14:textId="77777777" w:rsidR="00474FF6" w:rsidRPr="001E08E7" w:rsidRDefault="00474FF6" w:rsidP="00C4573E">
      <w:pPr>
        <w:contextualSpacing/>
        <w:jc w:val="both"/>
        <w:rPr>
          <w:rFonts w:ascii="Times New Roman" w:hAnsi="Times New Roman" w:cs="Times New Roman"/>
        </w:rPr>
      </w:pPr>
    </w:p>
    <w:p w14:paraId="5B2F5B18" w14:textId="426DC50D" w:rsidR="00474FF6" w:rsidRPr="001E08E7" w:rsidRDefault="003A6F07" w:rsidP="00C4573E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all bearing witness to the </w:t>
      </w:r>
      <w:r w:rsidR="003D70E4" w:rsidRPr="001E08E7">
        <w:rPr>
          <w:rFonts w:ascii="Times New Roman" w:hAnsi="Times New Roman" w:cs="Times New Roman"/>
        </w:rPr>
        <w:t>baseless villainiz</w:t>
      </w:r>
      <w:r>
        <w:rPr>
          <w:rFonts w:ascii="Times New Roman" w:hAnsi="Times New Roman" w:cs="Times New Roman"/>
        </w:rPr>
        <w:t>ation of the necessary</w:t>
      </w:r>
      <w:r w:rsidR="00E578C2" w:rsidRPr="001E08E7">
        <w:rPr>
          <w:rFonts w:ascii="Times New Roman" w:hAnsi="Times New Roman" w:cs="Times New Roman"/>
        </w:rPr>
        <w:t xml:space="preserve"> </w:t>
      </w:r>
      <w:r w:rsidR="003D70E4" w:rsidRPr="001E08E7">
        <w:rPr>
          <w:rFonts w:ascii="Times New Roman" w:hAnsi="Times New Roman" w:cs="Times New Roman"/>
        </w:rPr>
        <w:t>care that supports</w:t>
      </w:r>
      <w:r w:rsidR="00E578C2" w:rsidRPr="001E08E7">
        <w:rPr>
          <w:rFonts w:ascii="Times New Roman" w:hAnsi="Times New Roman" w:cs="Times New Roman"/>
        </w:rPr>
        <w:t xml:space="preserve"> transgender </w:t>
      </w:r>
      <w:r w:rsidR="00C64419" w:rsidRPr="001E08E7">
        <w:rPr>
          <w:rFonts w:ascii="Times New Roman" w:hAnsi="Times New Roman" w:cs="Times New Roman"/>
        </w:rPr>
        <w:t xml:space="preserve">individuals. </w:t>
      </w:r>
      <w:r w:rsidR="00F733B4">
        <w:rPr>
          <w:rFonts w:ascii="Times New Roman" w:hAnsi="Times New Roman" w:cs="Times New Roman"/>
        </w:rPr>
        <w:t xml:space="preserve"> And you heard some of that just a moment ago.</w:t>
      </w:r>
    </w:p>
    <w:p w14:paraId="0205AA35" w14:textId="77777777" w:rsidR="009B1FC7" w:rsidRPr="001E08E7" w:rsidRDefault="009B1FC7" w:rsidP="00C4573E">
      <w:pPr>
        <w:contextualSpacing/>
        <w:jc w:val="both"/>
        <w:rPr>
          <w:rFonts w:ascii="Times New Roman" w:hAnsi="Times New Roman" w:cs="Times New Roman"/>
        </w:rPr>
      </w:pPr>
    </w:p>
    <w:p w14:paraId="52CE64A4" w14:textId="2CE6D649" w:rsidR="006F4977" w:rsidRPr="001E08E7" w:rsidRDefault="7146167B" w:rsidP="6456EB04">
      <w:pPr>
        <w:contextualSpacing/>
        <w:jc w:val="both"/>
        <w:rPr>
          <w:rFonts w:ascii="Times New Roman" w:eastAsia="Times New Roman" w:hAnsi="Times New Roman" w:cs="Times New Roman"/>
        </w:rPr>
      </w:pPr>
      <w:r w:rsidRPr="001E08E7">
        <w:rPr>
          <w:rFonts w:ascii="Times New Roman" w:hAnsi="Times New Roman" w:cs="Times New Roman"/>
        </w:rPr>
        <w:t xml:space="preserve">Earlier this year, a </w:t>
      </w:r>
      <w:r w:rsidR="003A6F07">
        <w:rPr>
          <w:rFonts w:ascii="Times New Roman" w:hAnsi="Times New Roman" w:cs="Times New Roman"/>
        </w:rPr>
        <w:t xml:space="preserve">federal </w:t>
      </w:r>
      <w:r w:rsidRPr="001E08E7">
        <w:rPr>
          <w:rFonts w:ascii="Times New Roman" w:hAnsi="Times New Roman" w:cs="Times New Roman"/>
        </w:rPr>
        <w:t>judge</w:t>
      </w:r>
      <w:r w:rsidR="003A6F07">
        <w:rPr>
          <w:rFonts w:ascii="Times New Roman" w:hAnsi="Times New Roman" w:cs="Times New Roman"/>
        </w:rPr>
        <w:t xml:space="preserve"> in the 5</w:t>
      </w:r>
      <w:r w:rsidR="003A6F07" w:rsidRPr="00991665">
        <w:rPr>
          <w:rFonts w:ascii="Times New Roman" w:hAnsi="Times New Roman" w:cs="Times New Roman"/>
          <w:vertAlign w:val="superscript"/>
        </w:rPr>
        <w:t>th</w:t>
      </w:r>
      <w:r w:rsidR="003A6F07">
        <w:rPr>
          <w:rFonts w:ascii="Times New Roman" w:hAnsi="Times New Roman" w:cs="Times New Roman"/>
        </w:rPr>
        <w:t xml:space="preserve"> Circuit</w:t>
      </w:r>
      <w:r w:rsidRPr="001E08E7">
        <w:rPr>
          <w:rFonts w:ascii="Times New Roman" w:hAnsi="Times New Roman" w:cs="Times New Roman"/>
        </w:rPr>
        <w:t xml:space="preserve">—who previously tried to eliminate the </w:t>
      </w:r>
      <w:r w:rsidR="2F8D84BD" w:rsidRPr="001E08E7">
        <w:rPr>
          <w:rFonts w:ascii="Times New Roman" w:hAnsi="Times New Roman" w:cs="Times New Roman"/>
          <w:i/>
          <w:iCs/>
        </w:rPr>
        <w:t>Affordable Care Act</w:t>
      </w:r>
      <w:r w:rsidR="2F8D84BD" w:rsidRPr="001E08E7">
        <w:rPr>
          <w:rFonts w:ascii="Times New Roman" w:hAnsi="Times New Roman" w:cs="Times New Roman"/>
        </w:rPr>
        <w:t xml:space="preserve"> </w:t>
      </w:r>
      <w:r w:rsidRPr="001E08E7">
        <w:rPr>
          <w:rFonts w:ascii="Times New Roman" w:hAnsi="Times New Roman" w:cs="Times New Roman"/>
        </w:rPr>
        <w:t xml:space="preserve">before it was upheld by the Supreme Court—ruled to </w:t>
      </w:r>
      <w:r w:rsidR="2F8D84BD" w:rsidRPr="001E08E7">
        <w:rPr>
          <w:rFonts w:ascii="Times New Roman" w:hAnsi="Times New Roman" w:cs="Times New Roman"/>
        </w:rPr>
        <w:t xml:space="preserve">strip millions of Americans of access to </w:t>
      </w:r>
      <w:r w:rsidRPr="001E08E7">
        <w:rPr>
          <w:rFonts w:ascii="Times New Roman" w:hAnsi="Times New Roman" w:cs="Times New Roman"/>
        </w:rPr>
        <w:t>preventive care</w:t>
      </w:r>
      <w:r w:rsidR="678E605D" w:rsidRPr="001E08E7">
        <w:rPr>
          <w:rFonts w:ascii="Times New Roman" w:hAnsi="Times New Roman" w:cs="Times New Roman"/>
        </w:rPr>
        <w:t>.</w:t>
      </w:r>
      <w:r w:rsidR="007F116B">
        <w:rPr>
          <w:rFonts w:ascii="Times New Roman" w:hAnsi="Times New Roman" w:cs="Times New Roman"/>
        </w:rPr>
        <w:t xml:space="preserve"> </w:t>
      </w:r>
      <w:r w:rsidR="00F733B4">
        <w:rPr>
          <w:rFonts w:ascii="Times New Roman" w:hAnsi="Times New Roman" w:cs="Times New Roman"/>
        </w:rPr>
        <w:t xml:space="preserve"> And, thankfully, that ruling has been </w:t>
      </w:r>
      <w:proofErr w:type="gramStart"/>
      <w:r w:rsidR="00F733B4">
        <w:rPr>
          <w:rFonts w:ascii="Times New Roman" w:hAnsi="Times New Roman" w:cs="Times New Roman"/>
        </w:rPr>
        <w:t>temporarily suspended</w:t>
      </w:r>
      <w:proofErr w:type="gramEnd"/>
      <w:r w:rsidR="00F733B4">
        <w:rPr>
          <w:rFonts w:ascii="Times New Roman" w:hAnsi="Times New Roman" w:cs="Times New Roman"/>
        </w:rPr>
        <w:t>.</w:t>
      </w:r>
    </w:p>
    <w:p w14:paraId="1D217B40" w14:textId="2F19C973" w:rsidR="006F4977" w:rsidRPr="001E08E7" w:rsidRDefault="006F4977" w:rsidP="6456EB04">
      <w:pPr>
        <w:contextualSpacing/>
        <w:jc w:val="both"/>
        <w:rPr>
          <w:rFonts w:ascii="Times New Roman" w:hAnsi="Times New Roman" w:cs="Times New Roman"/>
        </w:rPr>
      </w:pPr>
    </w:p>
    <w:p w14:paraId="0E24CCFB" w14:textId="7ABCA8F3" w:rsidR="00A43EA7" w:rsidRPr="001E08E7" w:rsidRDefault="00C64419" w:rsidP="5A101571">
      <w:pPr>
        <w:contextualSpacing/>
        <w:jc w:val="both"/>
        <w:rPr>
          <w:rFonts w:ascii="Times New Roman" w:hAnsi="Times New Roman" w:cs="Times New Roman"/>
        </w:rPr>
      </w:pPr>
      <w:r w:rsidRPr="001E08E7">
        <w:rPr>
          <w:rFonts w:ascii="Times New Roman" w:hAnsi="Times New Roman" w:cs="Times New Roman"/>
        </w:rPr>
        <w:t>Just</w:t>
      </w:r>
      <w:r w:rsidR="00A43EA7" w:rsidRPr="001E08E7">
        <w:rPr>
          <w:rFonts w:ascii="Times New Roman" w:hAnsi="Times New Roman" w:cs="Times New Roman"/>
        </w:rPr>
        <w:t xml:space="preserve"> last week, </w:t>
      </w:r>
      <w:r w:rsidR="00EF06DF" w:rsidRPr="001E08E7">
        <w:rPr>
          <w:rFonts w:ascii="Times New Roman" w:hAnsi="Times New Roman" w:cs="Times New Roman"/>
        </w:rPr>
        <w:t>the</w:t>
      </w:r>
      <w:r w:rsidR="00DE6FFE" w:rsidRPr="001E08E7">
        <w:rPr>
          <w:rFonts w:ascii="Times New Roman" w:hAnsi="Times New Roman" w:cs="Times New Roman"/>
        </w:rPr>
        <w:t xml:space="preserve"> </w:t>
      </w:r>
      <w:r w:rsidR="003A6F07">
        <w:rPr>
          <w:rFonts w:ascii="Times New Roman" w:hAnsi="Times New Roman" w:cs="Times New Roman"/>
        </w:rPr>
        <w:t>Committe</w:t>
      </w:r>
      <w:r w:rsidR="009E4022">
        <w:rPr>
          <w:rFonts w:ascii="Times New Roman" w:hAnsi="Times New Roman" w:cs="Times New Roman"/>
        </w:rPr>
        <w:t>e</w:t>
      </w:r>
      <w:r w:rsidR="003A6F07">
        <w:rPr>
          <w:rFonts w:ascii="Times New Roman" w:hAnsi="Times New Roman" w:cs="Times New Roman"/>
        </w:rPr>
        <w:t xml:space="preserve"> </w:t>
      </w:r>
      <w:r w:rsidR="006F4977" w:rsidRPr="001E08E7">
        <w:rPr>
          <w:rFonts w:ascii="Times New Roman" w:hAnsi="Times New Roman" w:cs="Times New Roman"/>
        </w:rPr>
        <w:t xml:space="preserve">Majority </w:t>
      </w:r>
      <w:r w:rsidR="00A43EA7" w:rsidRPr="001E08E7">
        <w:rPr>
          <w:rFonts w:ascii="Times New Roman" w:hAnsi="Times New Roman" w:cs="Times New Roman"/>
        </w:rPr>
        <w:t xml:space="preserve">voted to report out two bills that increase health care costs </w:t>
      </w:r>
      <w:r w:rsidR="00F733B4">
        <w:rPr>
          <w:rFonts w:ascii="Times New Roman" w:hAnsi="Times New Roman" w:cs="Times New Roman"/>
        </w:rPr>
        <w:t>for</w:t>
      </w:r>
      <w:r w:rsidR="00A43EA7" w:rsidRPr="001E08E7">
        <w:rPr>
          <w:rFonts w:ascii="Times New Roman" w:hAnsi="Times New Roman" w:cs="Times New Roman"/>
        </w:rPr>
        <w:t xml:space="preserve"> vulnerable Americans </w:t>
      </w:r>
      <w:r w:rsidR="09887940" w:rsidRPr="001E08E7">
        <w:rPr>
          <w:rFonts w:ascii="Times New Roman" w:hAnsi="Times New Roman" w:cs="Times New Roman"/>
        </w:rPr>
        <w:t xml:space="preserve">by expanding </w:t>
      </w:r>
      <w:r w:rsidR="00CF2832" w:rsidRPr="001E08E7">
        <w:rPr>
          <w:rFonts w:ascii="Times New Roman" w:hAnsi="Times New Roman" w:cs="Times New Roman"/>
        </w:rPr>
        <w:t xml:space="preserve">association health plans </w:t>
      </w:r>
      <w:r w:rsidR="00A43EA7" w:rsidRPr="001E08E7">
        <w:rPr>
          <w:rFonts w:ascii="Times New Roman" w:hAnsi="Times New Roman" w:cs="Times New Roman"/>
        </w:rPr>
        <w:t xml:space="preserve">and </w:t>
      </w:r>
      <w:r w:rsidR="00332DBD" w:rsidRPr="001E08E7">
        <w:rPr>
          <w:rFonts w:ascii="Times New Roman" w:hAnsi="Times New Roman" w:cs="Times New Roman"/>
        </w:rPr>
        <w:t xml:space="preserve">blocking state and federal consumer protections </w:t>
      </w:r>
      <w:r w:rsidR="5B0C809A" w:rsidRPr="001E08E7">
        <w:rPr>
          <w:rFonts w:ascii="Times New Roman" w:hAnsi="Times New Roman" w:cs="Times New Roman"/>
        </w:rPr>
        <w:t xml:space="preserve">for </w:t>
      </w:r>
      <w:r w:rsidR="00332DBD" w:rsidRPr="001E08E7">
        <w:rPr>
          <w:rFonts w:ascii="Times New Roman" w:hAnsi="Times New Roman" w:cs="Times New Roman"/>
        </w:rPr>
        <w:t>stop loss insurance</w:t>
      </w:r>
      <w:r w:rsidR="006F4977" w:rsidRPr="001E08E7">
        <w:rPr>
          <w:rFonts w:ascii="Times New Roman" w:hAnsi="Times New Roman" w:cs="Times New Roman"/>
        </w:rPr>
        <w:t>.</w:t>
      </w:r>
    </w:p>
    <w:p w14:paraId="06177379" w14:textId="6044A4F7" w:rsidR="00A43EA7" w:rsidRPr="001E08E7" w:rsidRDefault="00A43EA7" w:rsidP="1D87B50C">
      <w:pPr>
        <w:contextualSpacing/>
        <w:jc w:val="both"/>
        <w:rPr>
          <w:rFonts w:ascii="Times New Roman" w:hAnsi="Times New Roman" w:cs="Times New Roman"/>
        </w:rPr>
      </w:pPr>
    </w:p>
    <w:p w14:paraId="74B39627" w14:textId="223495BC" w:rsidR="007A194B" w:rsidRPr="001E08E7" w:rsidRDefault="00453063" w:rsidP="5A101571">
      <w:pPr>
        <w:contextualSpacing/>
        <w:jc w:val="both"/>
        <w:rPr>
          <w:rFonts w:ascii="Times New Roman" w:hAnsi="Times New Roman" w:cs="Times New Roman"/>
        </w:rPr>
      </w:pPr>
      <w:r w:rsidRPr="001E08E7">
        <w:rPr>
          <w:rFonts w:ascii="Times New Roman" w:hAnsi="Times New Roman" w:cs="Times New Roman"/>
        </w:rPr>
        <w:t xml:space="preserve">In contrast, </w:t>
      </w:r>
      <w:r w:rsidR="00A43EA7" w:rsidRPr="001E08E7">
        <w:rPr>
          <w:rFonts w:ascii="Times New Roman" w:hAnsi="Times New Roman" w:cs="Times New Roman"/>
        </w:rPr>
        <w:t xml:space="preserve">Congressional Democrats and this </w:t>
      </w:r>
      <w:r w:rsidR="009E4022">
        <w:rPr>
          <w:rFonts w:ascii="Times New Roman" w:hAnsi="Times New Roman" w:cs="Times New Roman"/>
        </w:rPr>
        <w:t>a</w:t>
      </w:r>
      <w:r w:rsidR="00A43EA7" w:rsidRPr="001E08E7">
        <w:rPr>
          <w:rFonts w:ascii="Times New Roman" w:hAnsi="Times New Roman" w:cs="Times New Roman"/>
        </w:rPr>
        <w:t xml:space="preserve">dministration will </w:t>
      </w:r>
      <w:r w:rsidR="007A194B" w:rsidRPr="001E08E7">
        <w:rPr>
          <w:rFonts w:ascii="Times New Roman" w:hAnsi="Times New Roman" w:cs="Times New Roman"/>
        </w:rPr>
        <w:t>continue working to lower prescription drug prices, strengthen th</w:t>
      </w:r>
      <w:r w:rsidR="00474FF6" w:rsidRPr="001E08E7">
        <w:rPr>
          <w:rFonts w:ascii="Times New Roman" w:hAnsi="Times New Roman" w:cs="Times New Roman"/>
        </w:rPr>
        <w:t>e ACA</w:t>
      </w:r>
      <w:r w:rsidR="007A194B" w:rsidRPr="001E08E7">
        <w:rPr>
          <w:rFonts w:ascii="Times New Roman" w:hAnsi="Times New Roman" w:cs="Times New Roman"/>
        </w:rPr>
        <w:t>, and improve transparency for health care consumers</w:t>
      </w:r>
      <w:r w:rsidR="006F4977" w:rsidRPr="001E08E7">
        <w:rPr>
          <w:rFonts w:ascii="Times New Roman" w:hAnsi="Times New Roman" w:cs="Times New Roman"/>
        </w:rPr>
        <w:t>.</w:t>
      </w:r>
    </w:p>
    <w:p w14:paraId="5E074927" w14:textId="77777777" w:rsidR="007A194B" w:rsidRPr="001E08E7" w:rsidRDefault="007A194B" w:rsidP="5A101571">
      <w:pPr>
        <w:contextualSpacing/>
        <w:jc w:val="both"/>
        <w:rPr>
          <w:rFonts w:ascii="Times New Roman" w:hAnsi="Times New Roman" w:cs="Times New Roman"/>
        </w:rPr>
      </w:pPr>
    </w:p>
    <w:p w14:paraId="5457CA0E" w14:textId="1BD35FA3" w:rsidR="005C4F49" w:rsidRPr="001E08E7" w:rsidRDefault="34FD47DA" w:rsidP="5A101571">
      <w:pPr>
        <w:contextualSpacing/>
        <w:jc w:val="both"/>
        <w:rPr>
          <w:rFonts w:ascii="Times New Roman" w:hAnsi="Times New Roman" w:cs="Times New Roman"/>
        </w:rPr>
      </w:pPr>
      <w:r w:rsidRPr="001E08E7">
        <w:rPr>
          <w:rFonts w:ascii="Times New Roman" w:hAnsi="Times New Roman" w:cs="Times New Roman"/>
        </w:rPr>
        <w:t xml:space="preserve">Committee Democrats </w:t>
      </w:r>
      <w:r w:rsidR="21DD2C57" w:rsidRPr="001E08E7">
        <w:rPr>
          <w:rFonts w:ascii="Times New Roman" w:hAnsi="Times New Roman" w:cs="Times New Roman"/>
        </w:rPr>
        <w:t>remain focused on how t</w:t>
      </w:r>
      <w:r w:rsidR="2A0FB487" w:rsidRPr="001E08E7">
        <w:rPr>
          <w:rFonts w:ascii="Times New Roman" w:hAnsi="Times New Roman" w:cs="Times New Roman"/>
        </w:rPr>
        <w:t>h</w:t>
      </w:r>
      <w:r w:rsidRPr="001E08E7">
        <w:rPr>
          <w:rFonts w:ascii="Times New Roman" w:hAnsi="Times New Roman" w:cs="Times New Roman"/>
        </w:rPr>
        <w:t xml:space="preserve">is </w:t>
      </w:r>
      <w:r w:rsidR="00E03136">
        <w:rPr>
          <w:rFonts w:ascii="Times New Roman" w:hAnsi="Times New Roman" w:cs="Times New Roman"/>
        </w:rPr>
        <w:t>a</w:t>
      </w:r>
      <w:r w:rsidRPr="001E08E7">
        <w:rPr>
          <w:rFonts w:ascii="Times New Roman" w:hAnsi="Times New Roman" w:cs="Times New Roman"/>
        </w:rPr>
        <w:t xml:space="preserve">dministration can help </w:t>
      </w:r>
      <w:r w:rsidR="21DD2C57" w:rsidRPr="001E08E7">
        <w:rPr>
          <w:rFonts w:ascii="Times New Roman" w:hAnsi="Times New Roman" w:cs="Times New Roman"/>
        </w:rPr>
        <w:t>build on our progress to</w:t>
      </w:r>
      <w:r w:rsidR="2A0FB487" w:rsidRPr="001E08E7">
        <w:rPr>
          <w:rFonts w:ascii="Times New Roman" w:hAnsi="Times New Roman" w:cs="Times New Roman"/>
        </w:rPr>
        <w:t>:</w:t>
      </w:r>
    </w:p>
    <w:p w14:paraId="55A96C5A" w14:textId="2BF5D575" w:rsidR="005C4F49" w:rsidRPr="001E08E7" w:rsidRDefault="005C4F49" w:rsidP="005C4F4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E08E7">
        <w:rPr>
          <w:rFonts w:ascii="Times New Roman" w:hAnsi="Times New Roman" w:cs="Times New Roman"/>
        </w:rPr>
        <w:t>Ensure equal access to care for our</w:t>
      </w:r>
      <w:r w:rsidR="0079063A" w:rsidRPr="001E08E7">
        <w:rPr>
          <w:rFonts w:ascii="Times New Roman" w:hAnsi="Times New Roman" w:cs="Times New Roman"/>
        </w:rPr>
        <w:t xml:space="preserve"> most vulnerable communities,</w:t>
      </w:r>
    </w:p>
    <w:p w14:paraId="0FD8BBB0" w14:textId="5A904147" w:rsidR="005C4F49" w:rsidRPr="001E08E7" w:rsidRDefault="005C4F49" w:rsidP="005C4F4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E08E7">
        <w:rPr>
          <w:rFonts w:ascii="Times New Roman" w:hAnsi="Times New Roman" w:cs="Times New Roman"/>
        </w:rPr>
        <w:t>Meet</w:t>
      </w:r>
      <w:r w:rsidR="0079063A" w:rsidRPr="001E08E7">
        <w:rPr>
          <w:rFonts w:ascii="Times New Roman" w:hAnsi="Times New Roman" w:cs="Times New Roman"/>
        </w:rPr>
        <w:t xml:space="preserve"> the changing </w:t>
      </w:r>
      <w:r w:rsidRPr="001E08E7">
        <w:rPr>
          <w:rFonts w:ascii="Times New Roman" w:hAnsi="Times New Roman" w:cs="Times New Roman"/>
        </w:rPr>
        <w:t xml:space="preserve">health care </w:t>
      </w:r>
      <w:r w:rsidR="0079063A" w:rsidRPr="001E08E7">
        <w:rPr>
          <w:rFonts w:ascii="Times New Roman" w:hAnsi="Times New Roman" w:cs="Times New Roman"/>
        </w:rPr>
        <w:t>needs of families, and</w:t>
      </w:r>
      <w:r w:rsidR="003A6F07">
        <w:rPr>
          <w:rFonts w:ascii="Times New Roman" w:hAnsi="Times New Roman" w:cs="Times New Roman"/>
        </w:rPr>
        <w:t>,</w:t>
      </w:r>
    </w:p>
    <w:p w14:paraId="6E4A9F7A" w14:textId="6B37AC3E" w:rsidR="00A43EA7" w:rsidRPr="001E08E7" w:rsidRDefault="005C4F49" w:rsidP="005C4F4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E08E7">
        <w:rPr>
          <w:rFonts w:ascii="Times New Roman" w:hAnsi="Times New Roman" w:cs="Times New Roman"/>
        </w:rPr>
        <w:t>Lower the cost of</w:t>
      </w:r>
      <w:r w:rsidR="0079063A" w:rsidRPr="001E08E7">
        <w:rPr>
          <w:rFonts w:ascii="Times New Roman" w:hAnsi="Times New Roman" w:cs="Times New Roman"/>
        </w:rPr>
        <w:t xml:space="preserve"> quality health care and community support</w:t>
      </w:r>
      <w:r w:rsidRPr="001E08E7">
        <w:rPr>
          <w:rFonts w:ascii="Times New Roman" w:hAnsi="Times New Roman" w:cs="Times New Roman"/>
        </w:rPr>
        <w:t>.</w:t>
      </w:r>
    </w:p>
    <w:p w14:paraId="6ED814AA" w14:textId="77777777" w:rsidR="005C4F49" w:rsidRPr="001E08E7" w:rsidRDefault="005C4F49" w:rsidP="005C4F49">
      <w:pPr>
        <w:contextualSpacing/>
        <w:jc w:val="both"/>
        <w:rPr>
          <w:rFonts w:ascii="Times New Roman" w:hAnsi="Times New Roman" w:cs="Times New Roman"/>
        </w:rPr>
      </w:pPr>
    </w:p>
    <w:p w14:paraId="041F08D7" w14:textId="5A5E2823" w:rsidR="0022371B" w:rsidRPr="001E08E7" w:rsidRDefault="00C64419" w:rsidP="005C4F49">
      <w:pPr>
        <w:contextualSpacing/>
        <w:jc w:val="both"/>
        <w:rPr>
          <w:rFonts w:ascii="Times New Roman" w:hAnsi="Times New Roman" w:cs="Times New Roman"/>
        </w:rPr>
      </w:pPr>
      <w:r w:rsidRPr="001E08E7">
        <w:rPr>
          <w:rFonts w:ascii="Times New Roman" w:hAnsi="Times New Roman" w:cs="Times New Roman"/>
        </w:rPr>
        <w:t>The Administration’s</w:t>
      </w:r>
      <w:r w:rsidR="00E31E2B" w:rsidRPr="001E08E7">
        <w:rPr>
          <w:rFonts w:ascii="Times New Roman" w:hAnsi="Times New Roman" w:cs="Times New Roman"/>
        </w:rPr>
        <w:t xml:space="preserve"> </w:t>
      </w:r>
      <w:r w:rsidR="006B0308" w:rsidRPr="001E08E7">
        <w:rPr>
          <w:rFonts w:ascii="Times New Roman" w:hAnsi="Times New Roman" w:cs="Times New Roman"/>
        </w:rPr>
        <w:t xml:space="preserve">proposed </w:t>
      </w:r>
      <w:r w:rsidR="00E31E2B" w:rsidRPr="001E08E7">
        <w:rPr>
          <w:rFonts w:ascii="Times New Roman" w:hAnsi="Times New Roman" w:cs="Times New Roman"/>
        </w:rPr>
        <w:t xml:space="preserve">investments </w:t>
      </w:r>
      <w:r w:rsidRPr="001E08E7">
        <w:rPr>
          <w:rFonts w:ascii="Times New Roman" w:hAnsi="Times New Roman" w:cs="Times New Roman"/>
        </w:rPr>
        <w:t xml:space="preserve">underscore </w:t>
      </w:r>
      <w:r w:rsidR="00090461">
        <w:rPr>
          <w:rFonts w:ascii="Times New Roman" w:hAnsi="Times New Roman" w:cs="Times New Roman"/>
        </w:rPr>
        <w:t>your</w:t>
      </w:r>
      <w:r w:rsidRPr="001E08E7">
        <w:rPr>
          <w:rFonts w:ascii="Times New Roman" w:hAnsi="Times New Roman" w:cs="Times New Roman"/>
        </w:rPr>
        <w:t xml:space="preserve"> commitment </w:t>
      </w:r>
      <w:r w:rsidR="00C90632" w:rsidRPr="001E08E7">
        <w:rPr>
          <w:rFonts w:ascii="Times New Roman" w:hAnsi="Times New Roman" w:cs="Times New Roman"/>
        </w:rPr>
        <w:t>to protect</w:t>
      </w:r>
      <w:r w:rsidR="00090461">
        <w:rPr>
          <w:rFonts w:ascii="Times New Roman" w:hAnsi="Times New Roman" w:cs="Times New Roman"/>
        </w:rPr>
        <w:t>ing</w:t>
      </w:r>
      <w:r w:rsidR="00C90632" w:rsidRPr="001E08E7">
        <w:rPr>
          <w:rFonts w:ascii="Times New Roman" w:hAnsi="Times New Roman" w:cs="Times New Roman"/>
        </w:rPr>
        <w:t xml:space="preserve"> the</w:t>
      </w:r>
      <w:r w:rsidR="008755B3" w:rsidRPr="001E08E7">
        <w:rPr>
          <w:rFonts w:ascii="Times New Roman" w:hAnsi="Times New Roman" w:cs="Times New Roman"/>
        </w:rPr>
        <w:t xml:space="preserve"> health and well-being</w:t>
      </w:r>
      <w:r w:rsidR="00C90632" w:rsidRPr="001E08E7">
        <w:rPr>
          <w:rFonts w:ascii="Times New Roman" w:hAnsi="Times New Roman" w:cs="Times New Roman"/>
        </w:rPr>
        <w:t xml:space="preserve"> of every American.</w:t>
      </w:r>
    </w:p>
    <w:p w14:paraId="7C8AA5BB" w14:textId="77777777" w:rsidR="00857D51" w:rsidRPr="001E08E7" w:rsidRDefault="00857D51" w:rsidP="2ED46ABD">
      <w:pPr>
        <w:contextualSpacing/>
        <w:jc w:val="both"/>
        <w:rPr>
          <w:rFonts w:ascii="Times New Roman" w:hAnsi="Times New Roman" w:cs="Times New Roman"/>
        </w:rPr>
      </w:pPr>
    </w:p>
    <w:p w14:paraId="567EE112" w14:textId="1162DCEF" w:rsidR="001E08E7" w:rsidRPr="001E08E7" w:rsidRDefault="179F4C5D">
      <w:pPr>
        <w:contextualSpacing/>
        <w:jc w:val="both"/>
        <w:rPr>
          <w:rFonts w:ascii="Times New Roman" w:hAnsi="Times New Roman" w:cs="Times New Roman"/>
        </w:rPr>
      </w:pPr>
      <w:r w:rsidRPr="001E08E7">
        <w:rPr>
          <w:rFonts w:ascii="Times New Roman" w:hAnsi="Times New Roman" w:cs="Times New Roman"/>
        </w:rPr>
        <w:t xml:space="preserve">So, thank you, </w:t>
      </w:r>
      <w:r w:rsidR="00453063" w:rsidRPr="001E08E7">
        <w:rPr>
          <w:rFonts w:ascii="Times New Roman" w:hAnsi="Times New Roman" w:cs="Times New Roman"/>
        </w:rPr>
        <w:t>Secretary Becerra</w:t>
      </w:r>
      <w:r w:rsidR="4DF40277" w:rsidRPr="001E08E7">
        <w:rPr>
          <w:rFonts w:ascii="Times New Roman" w:hAnsi="Times New Roman" w:cs="Times New Roman"/>
        </w:rPr>
        <w:t>,</w:t>
      </w:r>
      <w:r w:rsidRPr="001E08E7">
        <w:rPr>
          <w:rFonts w:ascii="Times New Roman" w:hAnsi="Times New Roman" w:cs="Times New Roman"/>
        </w:rPr>
        <w:t xml:space="preserve"> for </w:t>
      </w:r>
      <w:r w:rsidR="00453063" w:rsidRPr="001E08E7">
        <w:rPr>
          <w:rFonts w:ascii="Times New Roman" w:hAnsi="Times New Roman" w:cs="Times New Roman"/>
        </w:rPr>
        <w:t xml:space="preserve">all your </w:t>
      </w:r>
      <w:r w:rsidR="00C64419" w:rsidRPr="001E08E7">
        <w:rPr>
          <w:rFonts w:ascii="Times New Roman" w:hAnsi="Times New Roman" w:cs="Times New Roman"/>
        </w:rPr>
        <w:t>work</w:t>
      </w:r>
      <w:r w:rsidR="00B03041" w:rsidRPr="001E08E7">
        <w:rPr>
          <w:rFonts w:ascii="Times New Roman" w:hAnsi="Times New Roman" w:cs="Times New Roman"/>
        </w:rPr>
        <w:t xml:space="preserve"> </w:t>
      </w:r>
      <w:r w:rsidR="003A4FB2" w:rsidRPr="001E08E7">
        <w:rPr>
          <w:rFonts w:ascii="Times New Roman" w:hAnsi="Times New Roman" w:cs="Times New Roman"/>
        </w:rPr>
        <w:t>and for joining us today</w:t>
      </w:r>
      <w:r w:rsidR="00B62924" w:rsidRPr="001E08E7">
        <w:rPr>
          <w:rFonts w:ascii="Times New Roman" w:hAnsi="Times New Roman" w:cs="Times New Roman"/>
        </w:rPr>
        <w:t>.</w:t>
      </w:r>
      <w:r w:rsidR="00793436" w:rsidRPr="001E08E7">
        <w:rPr>
          <w:rFonts w:ascii="Times New Roman" w:hAnsi="Times New Roman" w:cs="Times New Roman"/>
        </w:rPr>
        <w:t xml:space="preserve"> </w:t>
      </w:r>
      <w:r w:rsidR="00D247BF" w:rsidRPr="001E08E7">
        <w:rPr>
          <w:rFonts w:ascii="Times New Roman" w:hAnsi="Times New Roman" w:cs="Times New Roman"/>
        </w:rPr>
        <w:t xml:space="preserve"> </w:t>
      </w:r>
      <w:r w:rsidR="00793436" w:rsidRPr="001E08E7">
        <w:rPr>
          <w:rFonts w:ascii="Times New Roman" w:hAnsi="Times New Roman" w:cs="Times New Roman"/>
        </w:rPr>
        <w:t xml:space="preserve">I </w:t>
      </w:r>
      <w:r w:rsidR="00453063" w:rsidRPr="001E08E7">
        <w:rPr>
          <w:rFonts w:ascii="Times New Roman" w:hAnsi="Times New Roman" w:cs="Times New Roman"/>
        </w:rPr>
        <w:t>look forward to our discussion</w:t>
      </w:r>
      <w:r w:rsidR="00793436" w:rsidRPr="001E08E7">
        <w:rPr>
          <w:rFonts w:ascii="Times New Roman" w:hAnsi="Times New Roman" w:cs="Times New Roman"/>
        </w:rPr>
        <w:t>.</w:t>
      </w:r>
    </w:p>
    <w:sectPr w:rsidR="001E08E7" w:rsidRPr="001E08E7" w:rsidSect="000919C3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CC93B" w14:textId="77777777" w:rsidR="009C24E6" w:rsidRDefault="009C24E6" w:rsidP="00F50959">
      <w:r>
        <w:separator/>
      </w:r>
    </w:p>
  </w:endnote>
  <w:endnote w:type="continuationSeparator" w:id="0">
    <w:p w14:paraId="6B52DA26" w14:textId="77777777" w:rsidR="009C24E6" w:rsidRDefault="009C24E6" w:rsidP="00F50959">
      <w:r>
        <w:continuationSeparator/>
      </w:r>
    </w:p>
  </w:endnote>
  <w:endnote w:type="continuationNotice" w:id="1">
    <w:p w14:paraId="47B10709" w14:textId="77777777" w:rsidR="009C24E6" w:rsidRDefault="009C24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988B" w14:textId="564259E7" w:rsidR="00F50959" w:rsidRDefault="00F5095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596C4D" w14:textId="77777777" w:rsidR="00F50959" w:rsidRDefault="00F509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  <w:sz w:val="20"/>
        <w:szCs w:val="20"/>
      </w:rPr>
      <w:id w:val="1106694921"/>
      <w:docPartObj>
        <w:docPartGallery w:val="Page Numbers (Bottom of Page)"/>
        <w:docPartUnique/>
      </w:docPartObj>
    </w:sdtPr>
    <w:sdtContent>
      <w:p w14:paraId="669036D5" w14:textId="3069E4C8" w:rsidR="00F50959" w:rsidRPr="00D70594" w:rsidRDefault="00F50959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D70594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D70594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D70594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D70594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1</w:t>
        </w:r>
        <w:r w:rsidRPr="00D70594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ECBABF1" w14:textId="77777777" w:rsidR="00F50959" w:rsidRDefault="00F50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0BBE2" w14:textId="77777777" w:rsidR="009C24E6" w:rsidRDefault="009C24E6" w:rsidP="00F50959">
      <w:r>
        <w:separator/>
      </w:r>
    </w:p>
  </w:footnote>
  <w:footnote w:type="continuationSeparator" w:id="0">
    <w:p w14:paraId="6D5BCA36" w14:textId="77777777" w:rsidR="009C24E6" w:rsidRDefault="009C24E6" w:rsidP="00F50959">
      <w:r>
        <w:continuationSeparator/>
      </w:r>
    </w:p>
  </w:footnote>
  <w:footnote w:type="continuationNotice" w:id="1">
    <w:p w14:paraId="65D5D41D" w14:textId="77777777" w:rsidR="009C24E6" w:rsidRDefault="009C24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E20B6"/>
    <w:multiLevelType w:val="multilevel"/>
    <w:tmpl w:val="526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223ADA"/>
    <w:multiLevelType w:val="hybridMultilevel"/>
    <w:tmpl w:val="F02EB5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1F03BB"/>
    <w:multiLevelType w:val="hybridMultilevel"/>
    <w:tmpl w:val="853E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B42C3"/>
    <w:multiLevelType w:val="hybridMultilevel"/>
    <w:tmpl w:val="DF50B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E6D88"/>
    <w:multiLevelType w:val="hybridMultilevel"/>
    <w:tmpl w:val="B3A6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616E8"/>
    <w:multiLevelType w:val="hybridMultilevel"/>
    <w:tmpl w:val="99C6B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C8123D"/>
    <w:multiLevelType w:val="hybridMultilevel"/>
    <w:tmpl w:val="CE74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66FCE"/>
    <w:multiLevelType w:val="hybridMultilevel"/>
    <w:tmpl w:val="1422D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54D40"/>
    <w:multiLevelType w:val="hybridMultilevel"/>
    <w:tmpl w:val="8D6CF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483175">
    <w:abstractNumId w:val="0"/>
  </w:num>
  <w:num w:numId="2" w16cid:durableId="303777425">
    <w:abstractNumId w:val="8"/>
  </w:num>
  <w:num w:numId="3" w16cid:durableId="1853493247">
    <w:abstractNumId w:val="7"/>
  </w:num>
  <w:num w:numId="4" w16cid:durableId="1560937752">
    <w:abstractNumId w:val="2"/>
  </w:num>
  <w:num w:numId="5" w16cid:durableId="1219439393">
    <w:abstractNumId w:val="1"/>
  </w:num>
  <w:num w:numId="6" w16cid:durableId="1311205484">
    <w:abstractNumId w:val="4"/>
  </w:num>
  <w:num w:numId="7" w16cid:durableId="2008089507">
    <w:abstractNumId w:val="3"/>
  </w:num>
  <w:num w:numId="8" w16cid:durableId="1592271733">
    <w:abstractNumId w:val="5"/>
  </w:num>
  <w:num w:numId="9" w16cid:durableId="17705467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85"/>
    <w:rsid w:val="00000EEC"/>
    <w:rsid w:val="00001EB8"/>
    <w:rsid w:val="000026E2"/>
    <w:rsid w:val="000027C2"/>
    <w:rsid w:val="00002AC8"/>
    <w:rsid w:val="00002B09"/>
    <w:rsid w:val="00003586"/>
    <w:rsid w:val="00005B03"/>
    <w:rsid w:val="00006356"/>
    <w:rsid w:val="00006E3A"/>
    <w:rsid w:val="000076E8"/>
    <w:rsid w:val="00007EF2"/>
    <w:rsid w:val="000104E6"/>
    <w:rsid w:val="00011DF9"/>
    <w:rsid w:val="0001205C"/>
    <w:rsid w:val="0001251D"/>
    <w:rsid w:val="00012A7F"/>
    <w:rsid w:val="00012DFE"/>
    <w:rsid w:val="00013617"/>
    <w:rsid w:val="00014596"/>
    <w:rsid w:val="000146E1"/>
    <w:rsid w:val="000163B1"/>
    <w:rsid w:val="000172BE"/>
    <w:rsid w:val="00017432"/>
    <w:rsid w:val="000176C9"/>
    <w:rsid w:val="000176E2"/>
    <w:rsid w:val="0002037D"/>
    <w:rsid w:val="00022532"/>
    <w:rsid w:val="0002277E"/>
    <w:rsid w:val="0002408B"/>
    <w:rsid w:val="00024115"/>
    <w:rsid w:val="00024A86"/>
    <w:rsid w:val="000259BE"/>
    <w:rsid w:val="00026758"/>
    <w:rsid w:val="00027783"/>
    <w:rsid w:val="00030086"/>
    <w:rsid w:val="000302CE"/>
    <w:rsid w:val="00030A8C"/>
    <w:rsid w:val="000311F5"/>
    <w:rsid w:val="000322ED"/>
    <w:rsid w:val="000324F4"/>
    <w:rsid w:val="00033D48"/>
    <w:rsid w:val="00033DA1"/>
    <w:rsid w:val="0003749F"/>
    <w:rsid w:val="00037BD2"/>
    <w:rsid w:val="000406A6"/>
    <w:rsid w:val="0004096C"/>
    <w:rsid w:val="00043855"/>
    <w:rsid w:val="00043A72"/>
    <w:rsid w:val="00043DB4"/>
    <w:rsid w:val="00043FA6"/>
    <w:rsid w:val="00044005"/>
    <w:rsid w:val="0004403A"/>
    <w:rsid w:val="00044B7D"/>
    <w:rsid w:val="000458DF"/>
    <w:rsid w:val="00045DBA"/>
    <w:rsid w:val="0004780D"/>
    <w:rsid w:val="00050330"/>
    <w:rsid w:val="00052641"/>
    <w:rsid w:val="000529FD"/>
    <w:rsid w:val="00055943"/>
    <w:rsid w:val="000564E2"/>
    <w:rsid w:val="00056990"/>
    <w:rsid w:val="0005712D"/>
    <w:rsid w:val="00057720"/>
    <w:rsid w:val="000601F3"/>
    <w:rsid w:val="000608DD"/>
    <w:rsid w:val="00060CDD"/>
    <w:rsid w:val="000610CB"/>
    <w:rsid w:val="0006112A"/>
    <w:rsid w:val="00061197"/>
    <w:rsid w:val="00061262"/>
    <w:rsid w:val="00062A53"/>
    <w:rsid w:val="00063284"/>
    <w:rsid w:val="00063988"/>
    <w:rsid w:val="00063C3F"/>
    <w:rsid w:val="00063DD1"/>
    <w:rsid w:val="00064D5F"/>
    <w:rsid w:val="000651BE"/>
    <w:rsid w:val="000661DD"/>
    <w:rsid w:val="00066AF3"/>
    <w:rsid w:val="00067506"/>
    <w:rsid w:val="0006755D"/>
    <w:rsid w:val="0007220D"/>
    <w:rsid w:val="00072AF0"/>
    <w:rsid w:val="0007361E"/>
    <w:rsid w:val="00075169"/>
    <w:rsid w:val="00077116"/>
    <w:rsid w:val="00077145"/>
    <w:rsid w:val="00077359"/>
    <w:rsid w:val="00077969"/>
    <w:rsid w:val="00080907"/>
    <w:rsid w:val="00081C45"/>
    <w:rsid w:val="00082282"/>
    <w:rsid w:val="000822D3"/>
    <w:rsid w:val="00083112"/>
    <w:rsid w:val="0008426D"/>
    <w:rsid w:val="000842F7"/>
    <w:rsid w:val="000868BE"/>
    <w:rsid w:val="00087A5E"/>
    <w:rsid w:val="00090461"/>
    <w:rsid w:val="00090A45"/>
    <w:rsid w:val="00091283"/>
    <w:rsid w:val="000919C3"/>
    <w:rsid w:val="00091EDF"/>
    <w:rsid w:val="00092227"/>
    <w:rsid w:val="00092540"/>
    <w:rsid w:val="00092B44"/>
    <w:rsid w:val="00093811"/>
    <w:rsid w:val="00093E6F"/>
    <w:rsid w:val="00093EC9"/>
    <w:rsid w:val="000976B9"/>
    <w:rsid w:val="0009791A"/>
    <w:rsid w:val="000A0CC4"/>
    <w:rsid w:val="000A25C3"/>
    <w:rsid w:val="000A26B4"/>
    <w:rsid w:val="000A2787"/>
    <w:rsid w:val="000A2BE9"/>
    <w:rsid w:val="000A37F2"/>
    <w:rsid w:val="000A4EE6"/>
    <w:rsid w:val="000A5454"/>
    <w:rsid w:val="000A6D4A"/>
    <w:rsid w:val="000A7D83"/>
    <w:rsid w:val="000B1350"/>
    <w:rsid w:val="000B160D"/>
    <w:rsid w:val="000B1E24"/>
    <w:rsid w:val="000B27AB"/>
    <w:rsid w:val="000B2DD2"/>
    <w:rsid w:val="000B301C"/>
    <w:rsid w:val="000B3CAF"/>
    <w:rsid w:val="000B4BDD"/>
    <w:rsid w:val="000B6091"/>
    <w:rsid w:val="000B69C6"/>
    <w:rsid w:val="000B6C3D"/>
    <w:rsid w:val="000B7FC2"/>
    <w:rsid w:val="000C1F87"/>
    <w:rsid w:val="000C1FBA"/>
    <w:rsid w:val="000C2C29"/>
    <w:rsid w:val="000C3128"/>
    <w:rsid w:val="000C360C"/>
    <w:rsid w:val="000C43C4"/>
    <w:rsid w:val="000C550B"/>
    <w:rsid w:val="000C5A7A"/>
    <w:rsid w:val="000D0A94"/>
    <w:rsid w:val="000D0CC8"/>
    <w:rsid w:val="000D1031"/>
    <w:rsid w:val="000D14CD"/>
    <w:rsid w:val="000D3086"/>
    <w:rsid w:val="000D4FEF"/>
    <w:rsid w:val="000D66EF"/>
    <w:rsid w:val="000D71F8"/>
    <w:rsid w:val="000D75B1"/>
    <w:rsid w:val="000E0B7D"/>
    <w:rsid w:val="000E0F58"/>
    <w:rsid w:val="000E103A"/>
    <w:rsid w:val="000E28EB"/>
    <w:rsid w:val="000E6D34"/>
    <w:rsid w:val="000E7706"/>
    <w:rsid w:val="000F251A"/>
    <w:rsid w:val="000F2F7A"/>
    <w:rsid w:val="000F560A"/>
    <w:rsid w:val="000F6958"/>
    <w:rsid w:val="000F69B5"/>
    <w:rsid w:val="00100915"/>
    <w:rsid w:val="00100E4B"/>
    <w:rsid w:val="00100F0A"/>
    <w:rsid w:val="001021A5"/>
    <w:rsid w:val="00102A46"/>
    <w:rsid w:val="00104D56"/>
    <w:rsid w:val="00105BE9"/>
    <w:rsid w:val="00105C1F"/>
    <w:rsid w:val="00106BFB"/>
    <w:rsid w:val="00106CA8"/>
    <w:rsid w:val="0011016B"/>
    <w:rsid w:val="00110A72"/>
    <w:rsid w:val="00110B84"/>
    <w:rsid w:val="00111C59"/>
    <w:rsid w:val="00112E42"/>
    <w:rsid w:val="00113724"/>
    <w:rsid w:val="00113BC3"/>
    <w:rsid w:val="0011677F"/>
    <w:rsid w:val="00120E0A"/>
    <w:rsid w:val="00121603"/>
    <w:rsid w:val="001219C9"/>
    <w:rsid w:val="00122282"/>
    <w:rsid w:val="00122D40"/>
    <w:rsid w:val="00122FC1"/>
    <w:rsid w:val="001248D4"/>
    <w:rsid w:val="00125344"/>
    <w:rsid w:val="00125EB7"/>
    <w:rsid w:val="00125FF5"/>
    <w:rsid w:val="00126D33"/>
    <w:rsid w:val="00131F91"/>
    <w:rsid w:val="0013217D"/>
    <w:rsid w:val="001332A0"/>
    <w:rsid w:val="001336B3"/>
    <w:rsid w:val="00133D75"/>
    <w:rsid w:val="0013451C"/>
    <w:rsid w:val="001348D9"/>
    <w:rsid w:val="0013530F"/>
    <w:rsid w:val="00135585"/>
    <w:rsid w:val="001355DD"/>
    <w:rsid w:val="00135AA9"/>
    <w:rsid w:val="00135CC1"/>
    <w:rsid w:val="00137E7A"/>
    <w:rsid w:val="00140930"/>
    <w:rsid w:val="00140C41"/>
    <w:rsid w:val="0014189C"/>
    <w:rsid w:val="001427C7"/>
    <w:rsid w:val="00144104"/>
    <w:rsid w:val="001452CB"/>
    <w:rsid w:val="00145A74"/>
    <w:rsid w:val="0015178C"/>
    <w:rsid w:val="001522D9"/>
    <w:rsid w:val="00152C72"/>
    <w:rsid w:val="001533F5"/>
    <w:rsid w:val="001535B0"/>
    <w:rsid w:val="0015377B"/>
    <w:rsid w:val="001538CC"/>
    <w:rsid w:val="00153F44"/>
    <w:rsid w:val="00154235"/>
    <w:rsid w:val="00154695"/>
    <w:rsid w:val="001551C8"/>
    <w:rsid w:val="001554A2"/>
    <w:rsid w:val="00160E60"/>
    <w:rsid w:val="00162BCE"/>
    <w:rsid w:val="00163248"/>
    <w:rsid w:val="001634EC"/>
    <w:rsid w:val="0016512E"/>
    <w:rsid w:val="00165C0A"/>
    <w:rsid w:val="0016668F"/>
    <w:rsid w:val="00166B20"/>
    <w:rsid w:val="0016702C"/>
    <w:rsid w:val="001713B6"/>
    <w:rsid w:val="00172BBD"/>
    <w:rsid w:val="00172E3E"/>
    <w:rsid w:val="0017368F"/>
    <w:rsid w:val="001745EA"/>
    <w:rsid w:val="00174879"/>
    <w:rsid w:val="00174C6E"/>
    <w:rsid w:val="00174EDC"/>
    <w:rsid w:val="00175224"/>
    <w:rsid w:val="0017530F"/>
    <w:rsid w:val="0017540C"/>
    <w:rsid w:val="001761A3"/>
    <w:rsid w:val="00176E28"/>
    <w:rsid w:val="00177060"/>
    <w:rsid w:val="00177FC0"/>
    <w:rsid w:val="0018095A"/>
    <w:rsid w:val="001810E3"/>
    <w:rsid w:val="00181178"/>
    <w:rsid w:val="00181B17"/>
    <w:rsid w:val="001828AC"/>
    <w:rsid w:val="00182B8F"/>
    <w:rsid w:val="001830A8"/>
    <w:rsid w:val="00184D6D"/>
    <w:rsid w:val="00185C26"/>
    <w:rsid w:val="001864E9"/>
    <w:rsid w:val="001874C0"/>
    <w:rsid w:val="0019022D"/>
    <w:rsid w:val="001912F0"/>
    <w:rsid w:val="00191512"/>
    <w:rsid w:val="00192A36"/>
    <w:rsid w:val="00192FA8"/>
    <w:rsid w:val="0019330F"/>
    <w:rsid w:val="001937B2"/>
    <w:rsid w:val="00193DD6"/>
    <w:rsid w:val="00196D6E"/>
    <w:rsid w:val="00197969"/>
    <w:rsid w:val="001A058C"/>
    <w:rsid w:val="001A358A"/>
    <w:rsid w:val="001A3D0A"/>
    <w:rsid w:val="001A4F26"/>
    <w:rsid w:val="001A5E18"/>
    <w:rsid w:val="001A6D2D"/>
    <w:rsid w:val="001A7C02"/>
    <w:rsid w:val="001A7CB6"/>
    <w:rsid w:val="001B06FD"/>
    <w:rsid w:val="001B0A3E"/>
    <w:rsid w:val="001B18BD"/>
    <w:rsid w:val="001B1D4B"/>
    <w:rsid w:val="001B1D82"/>
    <w:rsid w:val="001B39A2"/>
    <w:rsid w:val="001B3A7B"/>
    <w:rsid w:val="001B4808"/>
    <w:rsid w:val="001B4EA9"/>
    <w:rsid w:val="001B7B4B"/>
    <w:rsid w:val="001C0AE1"/>
    <w:rsid w:val="001C0CC7"/>
    <w:rsid w:val="001C10CA"/>
    <w:rsid w:val="001C131D"/>
    <w:rsid w:val="001C149B"/>
    <w:rsid w:val="001C297A"/>
    <w:rsid w:val="001C384D"/>
    <w:rsid w:val="001C3EC7"/>
    <w:rsid w:val="001C4620"/>
    <w:rsid w:val="001C4B80"/>
    <w:rsid w:val="001C4F65"/>
    <w:rsid w:val="001C5059"/>
    <w:rsid w:val="001C52B1"/>
    <w:rsid w:val="001C6D46"/>
    <w:rsid w:val="001D0460"/>
    <w:rsid w:val="001D0A5D"/>
    <w:rsid w:val="001D23E7"/>
    <w:rsid w:val="001D3908"/>
    <w:rsid w:val="001D4457"/>
    <w:rsid w:val="001D594B"/>
    <w:rsid w:val="001D654F"/>
    <w:rsid w:val="001D76C4"/>
    <w:rsid w:val="001E08E7"/>
    <w:rsid w:val="001E1A03"/>
    <w:rsid w:val="001E23A2"/>
    <w:rsid w:val="001E2744"/>
    <w:rsid w:val="001E2C1E"/>
    <w:rsid w:val="001E383D"/>
    <w:rsid w:val="001E4E03"/>
    <w:rsid w:val="001E555E"/>
    <w:rsid w:val="001E56DA"/>
    <w:rsid w:val="001E6E82"/>
    <w:rsid w:val="001E7FE9"/>
    <w:rsid w:val="001F0936"/>
    <w:rsid w:val="001F0C6A"/>
    <w:rsid w:val="001F13B3"/>
    <w:rsid w:val="001F4B0D"/>
    <w:rsid w:val="001F50F8"/>
    <w:rsid w:val="001F65F1"/>
    <w:rsid w:val="001F7186"/>
    <w:rsid w:val="001F7C00"/>
    <w:rsid w:val="0020062D"/>
    <w:rsid w:val="00200CBE"/>
    <w:rsid w:val="00200CF7"/>
    <w:rsid w:val="00201775"/>
    <w:rsid w:val="00201AA6"/>
    <w:rsid w:val="00202137"/>
    <w:rsid w:val="00202467"/>
    <w:rsid w:val="00203B9E"/>
    <w:rsid w:val="00203DF7"/>
    <w:rsid w:val="00204A19"/>
    <w:rsid w:val="00204AB7"/>
    <w:rsid w:val="0020605F"/>
    <w:rsid w:val="0020676E"/>
    <w:rsid w:val="00206F6B"/>
    <w:rsid w:val="0020767F"/>
    <w:rsid w:val="00207C5E"/>
    <w:rsid w:val="002105E8"/>
    <w:rsid w:val="00210A46"/>
    <w:rsid w:val="00210BDF"/>
    <w:rsid w:val="00210BF4"/>
    <w:rsid w:val="0021144A"/>
    <w:rsid w:val="00211C01"/>
    <w:rsid w:val="00212943"/>
    <w:rsid w:val="00212E19"/>
    <w:rsid w:val="00212FD9"/>
    <w:rsid w:val="0021698E"/>
    <w:rsid w:val="00221C35"/>
    <w:rsid w:val="00222431"/>
    <w:rsid w:val="002224F3"/>
    <w:rsid w:val="00223077"/>
    <w:rsid w:val="0022371B"/>
    <w:rsid w:val="00224FA6"/>
    <w:rsid w:val="0022592A"/>
    <w:rsid w:val="00226B3B"/>
    <w:rsid w:val="002272D3"/>
    <w:rsid w:val="002300C6"/>
    <w:rsid w:val="0023021B"/>
    <w:rsid w:val="00230396"/>
    <w:rsid w:val="00230879"/>
    <w:rsid w:val="002308A7"/>
    <w:rsid w:val="00231370"/>
    <w:rsid w:val="002329C5"/>
    <w:rsid w:val="00232C2B"/>
    <w:rsid w:val="002330E0"/>
    <w:rsid w:val="002346AE"/>
    <w:rsid w:val="00236046"/>
    <w:rsid w:val="00237A9B"/>
    <w:rsid w:val="00240AAF"/>
    <w:rsid w:val="002426F2"/>
    <w:rsid w:val="00243086"/>
    <w:rsid w:val="002442B6"/>
    <w:rsid w:val="00244B8D"/>
    <w:rsid w:val="00245B1F"/>
    <w:rsid w:val="00245D24"/>
    <w:rsid w:val="0024624A"/>
    <w:rsid w:val="00250105"/>
    <w:rsid w:val="00250FB3"/>
    <w:rsid w:val="00252CA5"/>
    <w:rsid w:val="002579BB"/>
    <w:rsid w:val="00260CB7"/>
    <w:rsid w:val="002623F6"/>
    <w:rsid w:val="00262539"/>
    <w:rsid w:val="002644C6"/>
    <w:rsid w:val="002646C1"/>
    <w:rsid w:val="00265964"/>
    <w:rsid w:val="0026619C"/>
    <w:rsid w:val="00266786"/>
    <w:rsid w:val="002668F6"/>
    <w:rsid w:val="00266DED"/>
    <w:rsid w:val="0026704A"/>
    <w:rsid w:val="0026734F"/>
    <w:rsid w:val="002677D1"/>
    <w:rsid w:val="00267A14"/>
    <w:rsid w:val="002708DB"/>
    <w:rsid w:val="00270C1D"/>
    <w:rsid w:val="00272337"/>
    <w:rsid w:val="00273583"/>
    <w:rsid w:val="002754A3"/>
    <w:rsid w:val="002755E0"/>
    <w:rsid w:val="00275E07"/>
    <w:rsid w:val="00276061"/>
    <w:rsid w:val="0027745B"/>
    <w:rsid w:val="002805AF"/>
    <w:rsid w:val="00281EA1"/>
    <w:rsid w:val="00283DAB"/>
    <w:rsid w:val="00283DF3"/>
    <w:rsid w:val="002857B1"/>
    <w:rsid w:val="00285A06"/>
    <w:rsid w:val="002861C9"/>
    <w:rsid w:val="00287A51"/>
    <w:rsid w:val="00287B92"/>
    <w:rsid w:val="002902CC"/>
    <w:rsid w:val="00290E4A"/>
    <w:rsid w:val="002928D3"/>
    <w:rsid w:val="00292B75"/>
    <w:rsid w:val="0029332E"/>
    <w:rsid w:val="00293F3C"/>
    <w:rsid w:val="00294E77"/>
    <w:rsid w:val="002950CF"/>
    <w:rsid w:val="00296CBA"/>
    <w:rsid w:val="002A03BB"/>
    <w:rsid w:val="002A088B"/>
    <w:rsid w:val="002A1E69"/>
    <w:rsid w:val="002A4F10"/>
    <w:rsid w:val="002A56CC"/>
    <w:rsid w:val="002B0400"/>
    <w:rsid w:val="002B17B5"/>
    <w:rsid w:val="002B1834"/>
    <w:rsid w:val="002B195B"/>
    <w:rsid w:val="002B1F3B"/>
    <w:rsid w:val="002B1FCA"/>
    <w:rsid w:val="002B26BF"/>
    <w:rsid w:val="002B2775"/>
    <w:rsid w:val="002B3201"/>
    <w:rsid w:val="002B3F4F"/>
    <w:rsid w:val="002B6F58"/>
    <w:rsid w:val="002B731B"/>
    <w:rsid w:val="002C09C0"/>
    <w:rsid w:val="002C0CDA"/>
    <w:rsid w:val="002C1753"/>
    <w:rsid w:val="002C17B7"/>
    <w:rsid w:val="002C2DAF"/>
    <w:rsid w:val="002C413B"/>
    <w:rsid w:val="002C43E9"/>
    <w:rsid w:val="002C535C"/>
    <w:rsid w:val="002C5803"/>
    <w:rsid w:val="002C6CE8"/>
    <w:rsid w:val="002C6F17"/>
    <w:rsid w:val="002D012A"/>
    <w:rsid w:val="002D25C7"/>
    <w:rsid w:val="002D4461"/>
    <w:rsid w:val="002D4B6F"/>
    <w:rsid w:val="002D6F92"/>
    <w:rsid w:val="002D70D5"/>
    <w:rsid w:val="002D74BA"/>
    <w:rsid w:val="002E0A35"/>
    <w:rsid w:val="002E2E19"/>
    <w:rsid w:val="002E3840"/>
    <w:rsid w:val="002E4486"/>
    <w:rsid w:val="002E503B"/>
    <w:rsid w:val="002E597F"/>
    <w:rsid w:val="002E690B"/>
    <w:rsid w:val="002E7527"/>
    <w:rsid w:val="002E7D1D"/>
    <w:rsid w:val="002F0704"/>
    <w:rsid w:val="002F0CDC"/>
    <w:rsid w:val="002F1BA4"/>
    <w:rsid w:val="002F2F32"/>
    <w:rsid w:val="002F2F76"/>
    <w:rsid w:val="002F3188"/>
    <w:rsid w:val="002F38A6"/>
    <w:rsid w:val="002F4E1A"/>
    <w:rsid w:val="002F55BF"/>
    <w:rsid w:val="002F7D96"/>
    <w:rsid w:val="00300047"/>
    <w:rsid w:val="003009D4"/>
    <w:rsid w:val="00300D22"/>
    <w:rsid w:val="0030121F"/>
    <w:rsid w:val="0030190D"/>
    <w:rsid w:val="003022C4"/>
    <w:rsid w:val="00302BA8"/>
    <w:rsid w:val="00304089"/>
    <w:rsid w:val="00304B26"/>
    <w:rsid w:val="00304FBD"/>
    <w:rsid w:val="003068DE"/>
    <w:rsid w:val="0030741E"/>
    <w:rsid w:val="0030747C"/>
    <w:rsid w:val="0030773F"/>
    <w:rsid w:val="0030787D"/>
    <w:rsid w:val="00310EC8"/>
    <w:rsid w:val="00311E77"/>
    <w:rsid w:val="00312B9B"/>
    <w:rsid w:val="00312CE1"/>
    <w:rsid w:val="0031446A"/>
    <w:rsid w:val="00315B26"/>
    <w:rsid w:val="00315CC0"/>
    <w:rsid w:val="00320569"/>
    <w:rsid w:val="003212D7"/>
    <w:rsid w:val="0032155B"/>
    <w:rsid w:val="00321687"/>
    <w:rsid w:val="00321C45"/>
    <w:rsid w:val="003225A7"/>
    <w:rsid w:val="00322704"/>
    <w:rsid w:val="0032362B"/>
    <w:rsid w:val="0032369D"/>
    <w:rsid w:val="00324DA8"/>
    <w:rsid w:val="003253F7"/>
    <w:rsid w:val="003256F6"/>
    <w:rsid w:val="00325B3C"/>
    <w:rsid w:val="00325BF7"/>
    <w:rsid w:val="00325F28"/>
    <w:rsid w:val="003266EF"/>
    <w:rsid w:val="003269CF"/>
    <w:rsid w:val="0033129E"/>
    <w:rsid w:val="00331727"/>
    <w:rsid w:val="00332DBD"/>
    <w:rsid w:val="00333CF3"/>
    <w:rsid w:val="0033511A"/>
    <w:rsid w:val="0033567B"/>
    <w:rsid w:val="00335BEB"/>
    <w:rsid w:val="00335EFB"/>
    <w:rsid w:val="003362C4"/>
    <w:rsid w:val="003365E3"/>
    <w:rsid w:val="00337FB7"/>
    <w:rsid w:val="003412EF"/>
    <w:rsid w:val="00341AA9"/>
    <w:rsid w:val="00341E09"/>
    <w:rsid w:val="003426A1"/>
    <w:rsid w:val="00342B84"/>
    <w:rsid w:val="00343185"/>
    <w:rsid w:val="0034345B"/>
    <w:rsid w:val="003438EF"/>
    <w:rsid w:val="00344710"/>
    <w:rsid w:val="00344C05"/>
    <w:rsid w:val="00344EB8"/>
    <w:rsid w:val="00347E35"/>
    <w:rsid w:val="00350378"/>
    <w:rsid w:val="00351E1B"/>
    <w:rsid w:val="003521A8"/>
    <w:rsid w:val="00352E33"/>
    <w:rsid w:val="00353942"/>
    <w:rsid w:val="00355106"/>
    <w:rsid w:val="003553E2"/>
    <w:rsid w:val="003573A9"/>
    <w:rsid w:val="0035760C"/>
    <w:rsid w:val="00360D46"/>
    <w:rsid w:val="0036135F"/>
    <w:rsid w:val="00361CE2"/>
    <w:rsid w:val="00362ACA"/>
    <w:rsid w:val="00362B3F"/>
    <w:rsid w:val="00364B2A"/>
    <w:rsid w:val="00365105"/>
    <w:rsid w:val="00365142"/>
    <w:rsid w:val="003653D7"/>
    <w:rsid w:val="00365550"/>
    <w:rsid w:val="00365865"/>
    <w:rsid w:val="003668BF"/>
    <w:rsid w:val="00366DFD"/>
    <w:rsid w:val="0036743D"/>
    <w:rsid w:val="00370F41"/>
    <w:rsid w:val="0037213A"/>
    <w:rsid w:val="003724A5"/>
    <w:rsid w:val="003729FB"/>
    <w:rsid w:val="0037331B"/>
    <w:rsid w:val="003745DA"/>
    <w:rsid w:val="00374E12"/>
    <w:rsid w:val="003752A9"/>
    <w:rsid w:val="003765BF"/>
    <w:rsid w:val="00376C6D"/>
    <w:rsid w:val="00376F9D"/>
    <w:rsid w:val="00376FE7"/>
    <w:rsid w:val="003800A9"/>
    <w:rsid w:val="00380D14"/>
    <w:rsid w:val="0038107C"/>
    <w:rsid w:val="003814E9"/>
    <w:rsid w:val="00381A0C"/>
    <w:rsid w:val="00381FCF"/>
    <w:rsid w:val="00383B1C"/>
    <w:rsid w:val="003841C8"/>
    <w:rsid w:val="003847C7"/>
    <w:rsid w:val="003855F2"/>
    <w:rsid w:val="00385DA8"/>
    <w:rsid w:val="0039020B"/>
    <w:rsid w:val="00390624"/>
    <w:rsid w:val="00393598"/>
    <w:rsid w:val="00393792"/>
    <w:rsid w:val="00393EAB"/>
    <w:rsid w:val="00393F4E"/>
    <w:rsid w:val="003944C0"/>
    <w:rsid w:val="0039619E"/>
    <w:rsid w:val="00396C9D"/>
    <w:rsid w:val="00396ED8"/>
    <w:rsid w:val="00397C02"/>
    <w:rsid w:val="003A0079"/>
    <w:rsid w:val="003A0E0F"/>
    <w:rsid w:val="003A22F2"/>
    <w:rsid w:val="003A25FC"/>
    <w:rsid w:val="003A29CF"/>
    <w:rsid w:val="003A4014"/>
    <w:rsid w:val="003A49B4"/>
    <w:rsid w:val="003A4C4B"/>
    <w:rsid w:val="003A4E19"/>
    <w:rsid w:val="003A4FB2"/>
    <w:rsid w:val="003A5552"/>
    <w:rsid w:val="003A59FF"/>
    <w:rsid w:val="003A6F07"/>
    <w:rsid w:val="003A7188"/>
    <w:rsid w:val="003A72CB"/>
    <w:rsid w:val="003B2110"/>
    <w:rsid w:val="003B23A6"/>
    <w:rsid w:val="003B2CD6"/>
    <w:rsid w:val="003B3A31"/>
    <w:rsid w:val="003B41CF"/>
    <w:rsid w:val="003B44DE"/>
    <w:rsid w:val="003B4D01"/>
    <w:rsid w:val="003B5057"/>
    <w:rsid w:val="003B56C8"/>
    <w:rsid w:val="003B62C9"/>
    <w:rsid w:val="003B6610"/>
    <w:rsid w:val="003B66AF"/>
    <w:rsid w:val="003B7194"/>
    <w:rsid w:val="003C005E"/>
    <w:rsid w:val="003C1E99"/>
    <w:rsid w:val="003C3314"/>
    <w:rsid w:val="003C386B"/>
    <w:rsid w:val="003C39D5"/>
    <w:rsid w:val="003C453F"/>
    <w:rsid w:val="003C4C8C"/>
    <w:rsid w:val="003C5408"/>
    <w:rsid w:val="003C5811"/>
    <w:rsid w:val="003C5B2C"/>
    <w:rsid w:val="003C6216"/>
    <w:rsid w:val="003C6A21"/>
    <w:rsid w:val="003C6BAA"/>
    <w:rsid w:val="003C741E"/>
    <w:rsid w:val="003C7AC3"/>
    <w:rsid w:val="003D020F"/>
    <w:rsid w:val="003D0535"/>
    <w:rsid w:val="003D1EE9"/>
    <w:rsid w:val="003D28A9"/>
    <w:rsid w:val="003D2C15"/>
    <w:rsid w:val="003D391F"/>
    <w:rsid w:val="003D3FB3"/>
    <w:rsid w:val="003D4DE7"/>
    <w:rsid w:val="003D7094"/>
    <w:rsid w:val="003D70E4"/>
    <w:rsid w:val="003D7127"/>
    <w:rsid w:val="003D7328"/>
    <w:rsid w:val="003D79D9"/>
    <w:rsid w:val="003D7CBD"/>
    <w:rsid w:val="003E3489"/>
    <w:rsid w:val="003E3736"/>
    <w:rsid w:val="003E3AC1"/>
    <w:rsid w:val="003E4326"/>
    <w:rsid w:val="003E4327"/>
    <w:rsid w:val="003E50EC"/>
    <w:rsid w:val="003E5126"/>
    <w:rsid w:val="003E5A8A"/>
    <w:rsid w:val="003E5D87"/>
    <w:rsid w:val="003E6D1B"/>
    <w:rsid w:val="003E7757"/>
    <w:rsid w:val="003F023A"/>
    <w:rsid w:val="003F0CD9"/>
    <w:rsid w:val="003F5C8D"/>
    <w:rsid w:val="003F652C"/>
    <w:rsid w:val="004009CE"/>
    <w:rsid w:val="00401174"/>
    <w:rsid w:val="00402289"/>
    <w:rsid w:val="004033A5"/>
    <w:rsid w:val="0040445D"/>
    <w:rsid w:val="00404DDC"/>
    <w:rsid w:val="00405C8C"/>
    <w:rsid w:val="004065BE"/>
    <w:rsid w:val="00406661"/>
    <w:rsid w:val="004069AC"/>
    <w:rsid w:val="00407F64"/>
    <w:rsid w:val="00410E74"/>
    <w:rsid w:val="0041144A"/>
    <w:rsid w:val="0041155E"/>
    <w:rsid w:val="00411F53"/>
    <w:rsid w:val="004130D8"/>
    <w:rsid w:val="004135A7"/>
    <w:rsid w:val="00414FF7"/>
    <w:rsid w:val="0041593C"/>
    <w:rsid w:val="004173E9"/>
    <w:rsid w:val="00417DC0"/>
    <w:rsid w:val="00420E63"/>
    <w:rsid w:val="00425074"/>
    <w:rsid w:val="00425611"/>
    <w:rsid w:val="00425DFE"/>
    <w:rsid w:val="00425EC1"/>
    <w:rsid w:val="0043133E"/>
    <w:rsid w:val="0043217B"/>
    <w:rsid w:val="00432AB9"/>
    <w:rsid w:val="00433E55"/>
    <w:rsid w:val="00435ADD"/>
    <w:rsid w:val="00437BCC"/>
    <w:rsid w:val="004401E2"/>
    <w:rsid w:val="00440500"/>
    <w:rsid w:val="00441352"/>
    <w:rsid w:val="004423EA"/>
    <w:rsid w:val="00444B6D"/>
    <w:rsid w:val="0044536E"/>
    <w:rsid w:val="004459BB"/>
    <w:rsid w:val="00446125"/>
    <w:rsid w:val="004473D6"/>
    <w:rsid w:val="00447671"/>
    <w:rsid w:val="004500C9"/>
    <w:rsid w:val="00450453"/>
    <w:rsid w:val="00450AC3"/>
    <w:rsid w:val="00450C2B"/>
    <w:rsid w:val="0045189C"/>
    <w:rsid w:val="00451925"/>
    <w:rsid w:val="0045244F"/>
    <w:rsid w:val="00452876"/>
    <w:rsid w:val="00452B9C"/>
    <w:rsid w:val="00453063"/>
    <w:rsid w:val="004536E0"/>
    <w:rsid w:val="00453BA4"/>
    <w:rsid w:val="00455B89"/>
    <w:rsid w:val="00455D17"/>
    <w:rsid w:val="00456818"/>
    <w:rsid w:val="00456A55"/>
    <w:rsid w:val="00456A9A"/>
    <w:rsid w:val="00457BA6"/>
    <w:rsid w:val="00457D57"/>
    <w:rsid w:val="00460FDE"/>
    <w:rsid w:val="004636F7"/>
    <w:rsid w:val="004638D3"/>
    <w:rsid w:val="00464226"/>
    <w:rsid w:val="004651F0"/>
    <w:rsid w:val="004654A5"/>
    <w:rsid w:val="00467FD0"/>
    <w:rsid w:val="00470C9F"/>
    <w:rsid w:val="00471111"/>
    <w:rsid w:val="00471491"/>
    <w:rsid w:val="00473F88"/>
    <w:rsid w:val="00474FF6"/>
    <w:rsid w:val="004762DC"/>
    <w:rsid w:val="00477CC8"/>
    <w:rsid w:val="00480A0C"/>
    <w:rsid w:val="00480B1A"/>
    <w:rsid w:val="00481B2E"/>
    <w:rsid w:val="00482931"/>
    <w:rsid w:val="004831C6"/>
    <w:rsid w:val="00485129"/>
    <w:rsid w:val="004874DB"/>
    <w:rsid w:val="0048767F"/>
    <w:rsid w:val="00487E2F"/>
    <w:rsid w:val="00487EBD"/>
    <w:rsid w:val="00490FF0"/>
    <w:rsid w:val="00491088"/>
    <w:rsid w:val="004914AA"/>
    <w:rsid w:val="00491967"/>
    <w:rsid w:val="004923DB"/>
    <w:rsid w:val="00492615"/>
    <w:rsid w:val="00492799"/>
    <w:rsid w:val="004A0960"/>
    <w:rsid w:val="004A0EB7"/>
    <w:rsid w:val="004A3927"/>
    <w:rsid w:val="004A41EE"/>
    <w:rsid w:val="004A44E1"/>
    <w:rsid w:val="004A546D"/>
    <w:rsid w:val="004A5EA0"/>
    <w:rsid w:val="004A6670"/>
    <w:rsid w:val="004A7423"/>
    <w:rsid w:val="004A7E0D"/>
    <w:rsid w:val="004B3B3E"/>
    <w:rsid w:val="004B4B96"/>
    <w:rsid w:val="004C0C22"/>
    <w:rsid w:val="004C1170"/>
    <w:rsid w:val="004C19E5"/>
    <w:rsid w:val="004C1CA4"/>
    <w:rsid w:val="004C1D17"/>
    <w:rsid w:val="004C1DB3"/>
    <w:rsid w:val="004C2403"/>
    <w:rsid w:val="004C2C47"/>
    <w:rsid w:val="004C3E3E"/>
    <w:rsid w:val="004C3F4F"/>
    <w:rsid w:val="004C4AA9"/>
    <w:rsid w:val="004C4E57"/>
    <w:rsid w:val="004C588F"/>
    <w:rsid w:val="004C5D82"/>
    <w:rsid w:val="004D14EE"/>
    <w:rsid w:val="004D171F"/>
    <w:rsid w:val="004D2913"/>
    <w:rsid w:val="004D2B35"/>
    <w:rsid w:val="004D2CA3"/>
    <w:rsid w:val="004D3275"/>
    <w:rsid w:val="004D33AE"/>
    <w:rsid w:val="004D446B"/>
    <w:rsid w:val="004D4CAA"/>
    <w:rsid w:val="004D5032"/>
    <w:rsid w:val="004D5C9E"/>
    <w:rsid w:val="004E01F5"/>
    <w:rsid w:val="004E024E"/>
    <w:rsid w:val="004E13AB"/>
    <w:rsid w:val="004E13D1"/>
    <w:rsid w:val="004E1B0F"/>
    <w:rsid w:val="004E2F4F"/>
    <w:rsid w:val="004E3D37"/>
    <w:rsid w:val="004E5A1B"/>
    <w:rsid w:val="004F02F3"/>
    <w:rsid w:val="004F12E9"/>
    <w:rsid w:val="004F1436"/>
    <w:rsid w:val="004F1A78"/>
    <w:rsid w:val="004F2AA6"/>
    <w:rsid w:val="004F2CA3"/>
    <w:rsid w:val="004F3142"/>
    <w:rsid w:val="004F377D"/>
    <w:rsid w:val="004F3AB0"/>
    <w:rsid w:val="004F56E1"/>
    <w:rsid w:val="004F5D99"/>
    <w:rsid w:val="004F7035"/>
    <w:rsid w:val="005003E7"/>
    <w:rsid w:val="00501364"/>
    <w:rsid w:val="00501395"/>
    <w:rsid w:val="00501B6B"/>
    <w:rsid w:val="00501BE4"/>
    <w:rsid w:val="005029B1"/>
    <w:rsid w:val="005029C3"/>
    <w:rsid w:val="0050302E"/>
    <w:rsid w:val="0050428C"/>
    <w:rsid w:val="0050531A"/>
    <w:rsid w:val="00505885"/>
    <w:rsid w:val="00506080"/>
    <w:rsid w:val="00506241"/>
    <w:rsid w:val="00506CD5"/>
    <w:rsid w:val="005071D5"/>
    <w:rsid w:val="005073DE"/>
    <w:rsid w:val="00512937"/>
    <w:rsid w:val="005129E3"/>
    <w:rsid w:val="00512CC5"/>
    <w:rsid w:val="0051393F"/>
    <w:rsid w:val="00513EA4"/>
    <w:rsid w:val="00515448"/>
    <w:rsid w:val="00515A61"/>
    <w:rsid w:val="00515F61"/>
    <w:rsid w:val="0051628F"/>
    <w:rsid w:val="005232C4"/>
    <w:rsid w:val="005236B6"/>
    <w:rsid w:val="00523D44"/>
    <w:rsid w:val="005243AF"/>
    <w:rsid w:val="00524884"/>
    <w:rsid w:val="0052589B"/>
    <w:rsid w:val="0052633B"/>
    <w:rsid w:val="005274B2"/>
    <w:rsid w:val="0052770C"/>
    <w:rsid w:val="00527CCC"/>
    <w:rsid w:val="005301F9"/>
    <w:rsid w:val="00531535"/>
    <w:rsid w:val="00531A73"/>
    <w:rsid w:val="00531E68"/>
    <w:rsid w:val="00532FE8"/>
    <w:rsid w:val="005337F7"/>
    <w:rsid w:val="005338D7"/>
    <w:rsid w:val="00534094"/>
    <w:rsid w:val="005343B9"/>
    <w:rsid w:val="00535AEA"/>
    <w:rsid w:val="00536884"/>
    <w:rsid w:val="00537B31"/>
    <w:rsid w:val="0054243E"/>
    <w:rsid w:val="005427A3"/>
    <w:rsid w:val="00542AEE"/>
    <w:rsid w:val="00542C14"/>
    <w:rsid w:val="00542D02"/>
    <w:rsid w:val="0054339D"/>
    <w:rsid w:val="00543702"/>
    <w:rsid w:val="005441D6"/>
    <w:rsid w:val="0054574F"/>
    <w:rsid w:val="00546B5C"/>
    <w:rsid w:val="00547C3B"/>
    <w:rsid w:val="005504C4"/>
    <w:rsid w:val="00550597"/>
    <w:rsid w:val="00552568"/>
    <w:rsid w:val="00552A45"/>
    <w:rsid w:val="00553F5C"/>
    <w:rsid w:val="00554C61"/>
    <w:rsid w:val="005552D8"/>
    <w:rsid w:val="005554CF"/>
    <w:rsid w:val="00555FA8"/>
    <w:rsid w:val="005561BE"/>
    <w:rsid w:val="00557F43"/>
    <w:rsid w:val="00562CFC"/>
    <w:rsid w:val="005651B5"/>
    <w:rsid w:val="005656A6"/>
    <w:rsid w:val="00565B10"/>
    <w:rsid w:val="00565D9E"/>
    <w:rsid w:val="00566435"/>
    <w:rsid w:val="00567AC5"/>
    <w:rsid w:val="00570061"/>
    <w:rsid w:val="0057015C"/>
    <w:rsid w:val="00570441"/>
    <w:rsid w:val="00570EB2"/>
    <w:rsid w:val="005710A6"/>
    <w:rsid w:val="00573857"/>
    <w:rsid w:val="005742E9"/>
    <w:rsid w:val="0057515F"/>
    <w:rsid w:val="00575AD6"/>
    <w:rsid w:val="00575C10"/>
    <w:rsid w:val="00576756"/>
    <w:rsid w:val="00576E18"/>
    <w:rsid w:val="0058058A"/>
    <w:rsid w:val="00580BD9"/>
    <w:rsid w:val="00581ED6"/>
    <w:rsid w:val="0058245B"/>
    <w:rsid w:val="005843AC"/>
    <w:rsid w:val="00584FB0"/>
    <w:rsid w:val="0058542F"/>
    <w:rsid w:val="0058762E"/>
    <w:rsid w:val="00587D53"/>
    <w:rsid w:val="00587DE7"/>
    <w:rsid w:val="00590CCB"/>
    <w:rsid w:val="00590F25"/>
    <w:rsid w:val="0059110C"/>
    <w:rsid w:val="005935E1"/>
    <w:rsid w:val="00594434"/>
    <w:rsid w:val="00594B91"/>
    <w:rsid w:val="00594C2A"/>
    <w:rsid w:val="005951B4"/>
    <w:rsid w:val="0059567C"/>
    <w:rsid w:val="00595842"/>
    <w:rsid w:val="00595943"/>
    <w:rsid w:val="005963A7"/>
    <w:rsid w:val="00596A81"/>
    <w:rsid w:val="00597853"/>
    <w:rsid w:val="00597D7B"/>
    <w:rsid w:val="005A0050"/>
    <w:rsid w:val="005A0A8D"/>
    <w:rsid w:val="005A0DB8"/>
    <w:rsid w:val="005A0ED4"/>
    <w:rsid w:val="005A1E2D"/>
    <w:rsid w:val="005A2E13"/>
    <w:rsid w:val="005A3F06"/>
    <w:rsid w:val="005A46F7"/>
    <w:rsid w:val="005A4816"/>
    <w:rsid w:val="005A4A7D"/>
    <w:rsid w:val="005A4BEF"/>
    <w:rsid w:val="005A7043"/>
    <w:rsid w:val="005A7A1E"/>
    <w:rsid w:val="005A7CB2"/>
    <w:rsid w:val="005B094D"/>
    <w:rsid w:val="005B0A1F"/>
    <w:rsid w:val="005B2E79"/>
    <w:rsid w:val="005B40E4"/>
    <w:rsid w:val="005B5257"/>
    <w:rsid w:val="005B57A3"/>
    <w:rsid w:val="005B6C5F"/>
    <w:rsid w:val="005C14CE"/>
    <w:rsid w:val="005C1566"/>
    <w:rsid w:val="005C364A"/>
    <w:rsid w:val="005C4109"/>
    <w:rsid w:val="005C4F49"/>
    <w:rsid w:val="005C4FDE"/>
    <w:rsid w:val="005C5380"/>
    <w:rsid w:val="005C61FB"/>
    <w:rsid w:val="005C6244"/>
    <w:rsid w:val="005C70AC"/>
    <w:rsid w:val="005C7B19"/>
    <w:rsid w:val="005C7B2A"/>
    <w:rsid w:val="005D0415"/>
    <w:rsid w:val="005D11FC"/>
    <w:rsid w:val="005D2226"/>
    <w:rsid w:val="005D2C1A"/>
    <w:rsid w:val="005D3EA7"/>
    <w:rsid w:val="005D3EF4"/>
    <w:rsid w:val="005D47F2"/>
    <w:rsid w:val="005D513C"/>
    <w:rsid w:val="005D59D3"/>
    <w:rsid w:val="005D67BA"/>
    <w:rsid w:val="005D6A41"/>
    <w:rsid w:val="005D6B83"/>
    <w:rsid w:val="005D776C"/>
    <w:rsid w:val="005E02A5"/>
    <w:rsid w:val="005E1B85"/>
    <w:rsid w:val="005E2A1E"/>
    <w:rsid w:val="005E2BCE"/>
    <w:rsid w:val="005E31F7"/>
    <w:rsid w:val="005E3735"/>
    <w:rsid w:val="005E5049"/>
    <w:rsid w:val="005E5678"/>
    <w:rsid w:val="005E5C20"/>
    <w:rsid w:val="005E6285"/>
    <w:rsid w:val="005E6C22"/>
    <w:rsid w:val="005E773B"/>
    <w:rsid w:val="005F08A6"/>
    <w:rsid w:val="005F22F2"/>
    <w:rsid w:val="005F293B"/>
    <w:rsid w:val="005F3799"/>
    <w:rsid w:val="005F6806"/>
    <w:rsid w:val="005F696D"/>
    <w:rsid w:val="005F6FEA"/>
    <w:rsid w:val="005F7E3A"/>
    <w:rsid w:val="005F7FEB"/>
    <w:rsid w:val="00600133"/>
    <w:rsid w:val="0060038D"/>
    <w:rsid w:val="006008C3"/>
    <w:rsid w:val="00600E57"/>
    <w:rsid w:val="006016D2"/>
    <w:rsid w:val="006019A7"/>
    <w:rsid w:val="006030C5"/>
    <w:rsid w:val="006039AE"/>
    <w:rsid w:val="00603DA3"/>
    <w:rsid w:val="0060528A"/>
    <w:rsid w:val="006053B1"/>
    <w:rsid w:val="006066C1"/>
    <w:rsid w:val="00606A2C"/>
    <w:rsid w:val="0061068D"/>
    <w:rsid w:val="00610CAC"/>
    <w:rsid w:val="00613458"/>
    <w:rsid w:val="00613CC2"/>
    <w:rsid w:val="0061456B"/>
    <w:rsid w:val="0061620E"/>
    <w:rsid w:val="0062058D"/>
    <w:rsid w:val="00620BC4"/>
    <w:rsid w:val="00621E9A"/>
    <w:rsid w:val="0062321D"/>
    <w:rsid w:val="006233CA"/>
    <w:rsid w:val="00623A3A"/>
    <w:rsid w:val="00623D62"/>
    <w:rsid w:val="00624887"/>
    <w:rsid w:val="00624F6F"/>
    <w:rsid w:val="006258DA"/>
    <w:rsid w:val="006259DD"/>
    <w:rsid w:val="00626E81"/>
    <w:rsid w:val="00627562"/>
    <w:rsid w:val="006276B2"/>
    <w:rsid w:val="00627869"/>
    <w:rsid w:val="00627C8A"/>
    <w:rsid w:val="00627ECC"/>
    <w:rsid w:val="006300E4"/>
    <w:rsid w:val="006307FD"/>
    <w:rsid w:val="006311EA"/>
    <w:rsid w:val="006312B1"/>
    <w:rsid w:val="00631F48"/>
    <w:rsid w:val="00633373"/>
    <w:rsid w:val="00635F69"/>
    <w:rsid w:val="0063635D"/>
    <w:rsid w:val="0063660A"/>
    <w:rsid w:val="00637360"/>
    <w:rsid w:val="00637F6B"/>
    <w:rsid w:val="00640E6B"/>
    <w:rsid w:val="00641336"/>
    <w:rsid w:val="00643B8D"/>
    <w:rsid w:val="00643D9B"/>
    <w:rsid w:val="006456D0"/>
    <w:rsid w:val="00645739"/>
    <w:rsid w:val="00645E6C"/>
    <w:rsid w:val="006465B8"/>
    <w:rsid w:val="00646710"/>
    <w:rsid w:val="006471C4"/>
    <w:rsid w:val="006471F0"/>
    <w:rsid w:val="006474BE"/>
    <w:rsid w:val="00650E47"/>
    <w:rsid w:val="006518CF"/>
    <w:rsid w:val="00651CA7"/>
    <w:rsid w:val="00652035"/>
    <w:rsid w:val="006528CA"/>
    <w:rsid w:val="006541F4"/>
    <w:rsid w:val="00654EB2"/>
    <w:rsid w:val="0065763B"/>
    <w:rsid w:val="0066196C"/>
    <w:rsid w:val="00661BD9"/>
    <w:rsid w:val="0066224E"/>
    <w:rsid w:val="0066250D"/>
    <w:rsid w:val="00662A77"/>
    <w:rsid w:val="00663436"/>
    <w:rsid w:val="00665B4F"/>
    <w:rsid w:val="00667EB4"/>
    <w:rsid w:val="00672579"/>
    <w:rsid w:val="0067332A"/>
    <w:rsid w:val="006762FF"/>
    <w:rsid w:val="0067678F"/>
    <w:rsid w:val="006806D9"/>
    <w:rsid w:val="00681EDE"/>
    <w:rsid w:val="00682025"/>
    <w:rsid w:val="006821EF"/>
    <w:rsid w:val="00682936"/>
    <w:rsid w:val="00682A4C"/>
    <w:rsid w:val="0068348B"/>
    <w:rsid w:val="00684035"/>
    <w:rsid w:val="00685595"/>
    <w:rsid w:val="00686291"/>
    <w:rsid w:val="00691048"/>
    <w:rsid w:val="00691182"/>
    <w:rsid w:val="00692600"/>
    <w:rsid w:val="00693282"/>
    <w:rsid w:val="00693C5E"/>
    <w:rsid w:val="00693C71"/>
    <w:rsid w:val="006950D2"/>
    <w:rsid w:val="00695F4E"/>
    <w:rsid w:val="00696359"/>
    <w:rsid w:val="00696FD9"/>
    <w:rsid w:val="00697406"/>
    <w:rsid w:val="006A0513"/>
    <w:rsid w:val="006A0AA1"/>
    <w:rsid w:val="006A33C2"/>
    <w:rsid w:val="006A351C"/>
    <w:rsid w:val="006A40EB"/>
    <w:rsid w:val="006A7F6D"/>
    <w:rsid w:val="006B0308"/>
    <w:rsid w:val="006B28FC"/>
    <w:rsid w:val="006B35F2"/>
    <w:rsid w:val="006B3D02"/>
    <w:rsid w:val="006B7441"/>
    <w:rsid w:val="006B765D"/>
    <w:rsid w:val="006C23E9"/>
    <w:rsid w:val="006C3447"/>
    <w:rsid w:val="006C3634"/>
    <w:rsid w:val="006C376F"/>
    <w:rsid w:val="006C395D"/>
    <w:rsid w:val="006C4431"/>
    <w:rsid w:val="006C45B8"/>
    <w:rsid w:val="006C5110"/>
    <w:rsid w:val="006C529E"/>
    <w:rsid w:val="006C5DB2"/>
    <w:rsid w:val="006C64DE"/>
    <w:rsid w:val="006C6CD6"/>
    <w:rsid w:val="006C70FB"/>
    <w:rsid w:val="006C74DB"/>
    <w:rsid w:val="006C758F"/>
    <w:rsid w:val="006C77A8"/>
    <w:rsid w:val="006C79C3"/>
    <w:rsid w:val="006C79CF"/>
    <w:rsid w:val="006D0B77"/>
    <w:rsid w:val="006D1975"/>
    <w:rsid w:val="006D1A78"/>
    <w:rsid w:val="006D1CD1"/>
    <w:rsid w:val="006D2762"/>
    <w:rsid w:val="006D2B35"/>
    <w:rsid w:val="006D2C8C"/>
    <w:rsid w:val="006D2F8F"/>
    <w:rsid w:val="006D39E1"/>
    <w:rsid w:val="006D4A4A"/>
    <w:rsid w:val="006D560C"/>
    <w:rsid w:val="006D5DCD"/>
    <w:rsid w:val="006D6A9D"/>
    <w:rsid w:val="006D75C5"/>
    <w:rsid w:val="006D78DD"/>
    <w:rsid w:val="006D7B8C"/>
    <w:rsid w:val="006D7E9E"/>
    <w:rsid w:val="006E02E5"/>
    <w:rsid w:val="006E1081"/>
    <w:rsid w:val="006E2222"/>
    <w:rsid w:val="006E2B03"/>
    <w:rsid w:val="006E4D1F"/>
    <w:rsid w:val="006E509A"/>
    <w:rsid w:val="006E5687"/>
    <w:rsid w:val="006E6563"/>
    <w:rsid w:val="006E6ACC"/>
    <w:rsid w:val="006E6F52"/>
    <w:rsid w:val="006E77C3"/>
    <w:rsid w:val="006F1845"/>
    <w:rsid w:val="006F186F"/>
    <w:rsid w:val="006F1AAD"/>
    <w:rsid w:val="006F27CD"/>
    <w:rsid w:val="006F2AFF"/>
    <w:rsid w:val="006F2F05"/>
    <w:rsid w:val="006F4977"/>
    <w:rsid w:val="006F5643"/>
    <w:rsid w:val="006F5BC8"/>
    <w:rsid w:val="006F779A"/>
    <w:rsid w:val="006F7B4E"/>
    <w:rsid w:val="006F7E68"/>
    <w:rsid w:val="007012F2"/>
    <w:rsid w:val="00701AB7"/>
    <w:rsid w:val="00702A00"/>
    <w:rsid w:val="00702F16"/>
    <w:rsid w:val="007042F9"/>
    <w:rsid w:val="0070499A"/>
    <w:rsid w:val="00705768"/>
    <w:rsid w:val="00705B76"/>
    <w:rsid w:val="00706112"/>
    <w:rsid w:val="007071EB"/>
    <w:rsid w:val="00707C10"/>
    <w:rsid w:val="007113AB"/>
    <w:rsid w:val="00711594"/>
    <w:rsid w:val="00711E6A"/>
    <w:rsid w:val="007122A2"/>
    <w:rsid w:val="00712C02"/>
    <w:rsid w:val="00713414"/>
    <w:rsid w:val="0071466F"/>
    <w:rsid w:val="007150D8"/>
    <w:rsid w:val="00716A73"/>
    <w:rsid w:val="00716D1E"/>
    <w:rsid w:val="007212E1"/>
    <w:rsid w:val="0072255F"/>
    <w:rsid w:val="00722EAA"/>
    <w:rsid w:val="00723404"/>
    <w:rsid w:val="0072356F"/>
    <w:rsid w:val="0072366C"/>
    <w:rsid w:val="0072370B"/>
    <w:rsid w:val="00723E3A"/>
    <w:rsid w:val="00724390"/>
    <w:rsid w:val="007246B6"/>
    <w:rsid w:val="0072488D"/>
    <w:rsid w:val="00726559"/>
    <w:rsid w:val="00726CBF"/>
    <w:rsid w:val="0073029A"/>
    <w:rsid w:val="00730B77"/>
    <w:rsid w:val="00732EA8"/>
    <w:rsid w:val="007334EF"/>
    <w:rsid w:val="0073386C"/>
    <w:rsid w:val="00733A02"/>
    <w:rsid w:val="00734122"/>
    <w:rsid w:val="0073421C"/>
    <w:rsid w:val="00734409"/>
    <w:rsid w:val="00735283"/>
    <w:rsid w:val="00736A7E"/>
    <w:rsid w:val="00736FEC"/>
    <w:rsid w:val="00737294"/>
    <w:rsid w:val="007401DA"/>
    <w:rsid w:val="007414AB"/>
    <w:rsid w:val="00741E95"/>
    <w:rsid w:val="00742E6F"/>
    <w:rsid w:val="00742EEA"/>
    <w:rsid w:val="007436FF"/>
    <w:rsid w:val="00744188"/>
    <w:rsid w:val="0074473B"/>
    <w:rsid w:val="007459EA"/>
    <w:rsid w:val="00745C75"/>
    <w:rsid w:val="00745F01"/>
    <w:rsid w:val="00746625"/>
    <w:rsid w:val="00746875"/>
    <w:rsid w:val="00747E12"/>
    <w:rsid w:val="0075042D"/>
    <w:rsid w:val="0075114A"/>
    <w:rsid w:val="007529CF"/>
    <w:rsid w:val="0075549D"/>
    <w:rsid w:val="0075553A"/>
    <w:rsid w:val="007556BB"/>
    <w:rsid w:val="00755A95"/>
    <w:rsid w:val="007562AD"/>
    <w:rsid w:val="007566EB"/>
    <w:rsid w:val="0075701D"/>
    <w:rsid w:val="00760A87"/>
    <w:rsid w:val="00761D7C"/>
    <w:rsid w:val="00763AF5"/>
    <w:rsid w:val="00763EC2"/>
    <w:rsid w:val="0076436F"/>
    <w:rsid w:val="00764C13"/>
    <w:rsid w:val="007653EA"/>
    <w:rsid w:val="0076594A"/>
    <w:rsid w:val="00765FD7"/>
    <w:rsid w:val="00766047"/>
    <w:rsid w:val="007663D4"/>
    <w:rsid w:val="007670DE"/>
    <w:rsid w:val="00771799"/>
    <w:rsid w:val="00773A81"/>
    <w:rsid w:val="0077511B"/>
    <w:rsid w:val="0078059D"/>
    <w:rsid w:val="00782AB1"/>
    <w:rsid w:val="00783887"/>
    <w:rsid w:val="007841F2"/>
    <w:rsid w:val="00784CA6"/>
    <w:rsid w:val="00784CAB"/>
    <w:rsid w:val="00784E5C"/>
    <w:rsid w:val="00785143"/>
    <w:rsid w:val="007854A8"/>
    <w:rsid w:val="0078707A"/>
    <w:rsid w:val="007873AF"/>
    <w:rsid w:val="00787BEB"/>
    <w:rsid w:val="0079007B"/>
    <w:rsid w:val="0079063A"/>
    <w:rsid w:val="00790A98"/>
    <w:rsid w:val="00790AA6"/>
    <w:rsid w:val="0079132A"/>
    <w:rsid w:val="007924C2"/>
    <w:rsid w:val="00793436"/>
    <w:rsid w:val="00795C7E"/>
    <w:rsid w:val="00795F43"/>
    <w:rsid w:val="00796B3A"/>
    <w:rsid w:val="00796C94"/>
    <w:rsid w:val="007A00EE"/>
    <w:rsid w:val="007A05AE"/>
    <w:rsid w:val="007A07D5"/>
    <w:rsid w:val="007A13DF"/>
    <w:rsid w:val="007A15FE"/>
    <w:rsid w:val="007A194B"/>
    <w:rsid w:val="007A2174"/>
    <w:rsid w:val="007A3BDA"/>
    <w:rsid w:val="007A3D9C"/>
    <w:rsid w:val="007A400B"/>
    <w:rsid w:val="007A77EF"/>
    <w:rsid w:val="007A7CA9"/>
    <w:rsid w:val="007B0945"/>
    <w:rsid w:val="007B1A0B"/>
    <w:rsid w:val="007B1C4B"/>
    <w:rsid w:val="007B295F"/>
    <w:rsid w:val="007B35B8"/>
    <w:rsid w:val="007B3D41"/>
    <w:rsid w:val="007B42F9"/>
    <w:rsid w:val="007C0D99"/>
    <w:rsid w:val="007C1A8A"/>
    <w:rsid w:val="007C2031"/>
    <w:rsid w:val="007C294B"/>
    <w:rsid w:val="007C2CCE"/>
    <w:rsid w:val="007C583F"/>
    <w:rsid w:val="007C68A1"/>
    <w:rsid w:val="007D0D43"/>
    <w:rsid w:val="007D1559"/>
    <w:rsid w:val="007D239E"/>
    <w:rsid w:val="007D2A8D"/>
    <w:rsid w:val="007D30C5"/>
    <w:rsid w:val="007D35BC"/>
    <w:rsid w:val="007D466C"/>
    <w:rsid w:val="007D4ED9"/>
    <w:rsid w:val="007E0340"/>
    <w:rsid w:val="007E06A4"/>
    <w:rsid w:val="007E09DD"/>
    <w:rsid w:val="007E3026"/>
    <w:rsid w:val="007E4902"/>
    <w:rsid w:val="007E49BE"/>
    <w:rsid w:val="007E4CF3"/>
    <w:rsid w:val="007E642F"/>
    <w:rsid w:val="007E72A1"/>
    <w:rsid w:val="007F0D2F"/>
    <w:rsid w:val="007F116B"/>
    <w:rsid w:val="007F140D"/>
    <w:rsid w:val="007F1F56"/>
    <w:rsid w:val="007F3735"/>
    <w:rsid w:val="007F3A20"/>
    <w:rsid w:val="007F3E1C"/>
    <w:rsid w:val="007F4A8C"/>
    <w:rsid w:val="007F4F02"/>
    <w:rsid w:val="007F661B"/>
    <w:rsid w:val="007F7D8F"/>
    <w:rsid w:val="007FBA8C"/>
    <w:rsid w:val="0080116A"/>
    <w:rsid w:val="00801547"/>
    <w:rsid w:val="00802125"/>
    <w:rsid w:val="0080306B"/>
    <w:rsid w:val="008033B5"/>
    <w:rsid w:val="008041F9"/>
    <w:rsid w:val="00810623"/>
    <w:rsid w:val="00810F93"/>
    <w:rsid w:val="0081157E"/>
    <w:rsid w:val="008116C8"/>
    <w:rsid w:val="00811C3F"/>
    <w:rsid w:val="00811D8E"/>
    <w:rsid w:val="008148D4"/>
    <w:rsid w:val="00814B15"/>
    <w:rsid w:val="008157BE"/>
    <w:rsid w:val="00816E4A"/>
    <w:rsid w:val="008216F2"/>
    <w:rsid w:val="00821FAF"/>
    <w:rsid w:val="008253AA"/>
    <w:rsid w:val="00825C5E"/>
    <w:rsid w:val="008303DA"/>
    <w:rsid w:val="0083113E"/>
    <w:rsid w:val="00833850"/>
    <w:rsid w:val="008353DD"/>
    <w:rsid w:val="008362BB"/>
    <w:rsid w:val="008368CE"/>
    <w:rsid w:val="00836DC8"/>
    <w:rsid w:val="0083788F"/>
    <w:rsid w:val="008406B9"/>
    <w:rsid w:val="00841657"/>
    <w:rsid w:val="008423F4"/>
    <w:rsid w:val="00842999"/>
    <w:rsid w:val="00842B51"/>
    <w:rsid w:val="008436E8"/>
    <w:rsid w:val="00844852"/>
    <w:rsid w:val="00845029"/>
    <w:rsid w:val="00845C85"/>
    <w:rsid w:val="00845EE4"/>
    <w:rsid w:val="008465A3"/>
    <w:rsid w:val="008466F5"/>
    <w:rsid w:val="00846BA5"/>
    <w:rsid w:val="0084776C"/>
    <w:rsid w:val="00847779"/>
    <w:rsid w:val="008539CB"/>
    <w:rsid w:val="00854096"/>
    <w:rsid w:val="008544F9"/>
    <w:rsid w:val="00854552"/>
    <w:rsid w:val="0085465F"/>
    <w:rsid w:val="008549BB"/>
    <w:rsid w:val="00855B99"/>
    <w:rsid w:val="008569D0"/>
    <w:rsid w:val="00857D51"/>
    <w:rsid w:val="00860CB5"/>
    <w:rsid w:val="008610A1"/>
    <w:rsid w:val="008613CD"/>
    <w:rsid w:val="008616D3"/>
    <w:rsid w:val="00862024"/>
    <w:rsid w:val="0086337B"/>
    <w:rsid w:val="008645BA"/>
    <w:rsid w:val="00865591"/>
    <w:rsid w:val="00867047"/>
    <w:rsid w:val="00867297"/>
    <w:rsid w:val="008755B3"/>
    <w:rsid w:val="00875713"/>
    <w:rsid w:val="00882377"/>
    <w:rsid w:val="008832D4"/>
    <w:rsid w:val="00883FC4"/>
    <w:rsid w:val="008849BB"/>
    <w:rsid w:val="0088597B"/>
    <w:rsid w:val="00885F0C"/>
    <w:rsid w:val="00886913"/>
    <w:rsid w:val="00886B45"/>
    <w:rsid w:val="008875BD"/>
    <w:rsid w:val="008901EA"/>
    <w:rsid w:val="00890225"/>
    <w:rsid w:val="008912E0"/>
    <w:rsid w:val="00891DD3"/>
    <w:rsid w:val="00892C14"/>
    <w:rsid w:val="00892CAB"/>
    <w:rsid w:val="00892F79"/>
    <w:rsid w:val="00893402"/>
    <w:rsid w:val="008934E3"/>
    <w:rsid w:val="008937DD"/>
    <w:rsid w:val="00893CA3"/>
    <w:rsid w:val="00893F4C"/>
    <w:rsid w:val="00895014"/>
    <w:rsid w:val="008959ED"/>
    <w:rsid w:val="00895CBE"/>
    <w:rsid w:val="00896D9D"/>
    <w:rsid w:val="008972DB"/>
    <w:rsid w:val="008974D3"/>
    <w:rsid w:val="00897523"/>
    <w:rsid w:val="008A0E0C"/>
    <w:rsid w:val="008A1458"/>
    <w:rsid w:val="008A201B"/>
    <w:rsid w:val="008A3E54"/>
    <w:rsid w:val="008A413F"/>
    <w:rsid w:val="008A46B5"/>
    <w:rsid w:val="008A4B0F"/>
    <w:rsid w:val="008A573C"/>
    <w:rsid w:val="008A58F1"/>
    <w:rsid w:val="008A7E5F"/>
    <w:rsid w:val="008B0725"/>
    <w:rsid w:val="008B0ABE"/>
    <w:rsid w:val="008B0D39"/>
    <w:rsid w:val="008B10C6"/>
    <w:rsid w:val="008B18F7"/>
    <w:rsid w:val="008B2052"/>
    <w:rsid w:val="008B2618"/>
    <w:rsid w:val="008B2D35"/>
    <w:rsid w:val="008B2D63"/>
    <w:rsid w:val="008B4E9D"/>
    <w:rsid w:val="008B6282"/>
    <w:rsid w:val="008B685B"/>
    <w:rsid w:val="008B756D"/>
    <w:rsid w:val="008C13CD"/>
    <w:rsid w:val="008C2E38"/>
    <w:rsid w:val="008C325F"/>
    <w:rsid w:val="008C3283"/>
    <w:rsid w:val="008C4B2F"/>
    <w:rsid w:val="008C4EA2"/>
    <w:rsid w:val="008C6543"/>
    <w:rsid w:val="008C7590"/>
    <w:rsid w:val="008D00E0"/>
    <w:rsid w:val="008D0F1C"/>
    <w:rsid w:val="008D0FF5"/>
    <w:rsid w:val="008D1103"/>
    <w:rsid w:val="008D1161"/>
    <w:rsid w:val="008D171F"/>
    <w:rsid w:val="008D2AFE"/>
    <w:rsid w:val="008D36C2"/>
    <w:rsid w:val="008D4AC4"/>
    <w:rsid w:val="008D505D"/>
    <w:rsid w:val="008D5068"/>
    <w:rsid w:val="008D506A"/>
    <w:rsid w:val="008D713D"/>
    <w:rsid w:val="008D7640"/>
    <w:rsid w:val="008D7D9C"/>
    <w:rsid w:val="008E10F3"/>
    <w:rsid w:val="008E37ED"/>
    <w:rsid w:val="008E57B5"/>
    <w:rsid w:val="008E6102"/>
    <w:rsid w:val="008E753B"/>
    <w:rsid w:val="008F1175"/>
    <w:rsid w:val="008F1459"/>
    <w:rsid w:val="008F1766"/>
    <w:rsid w:val="008F20A8"/>
    <w:rsid w:val="008F2D4A"/>
    <w:rsid w:val="008F2D8F"/>
    <w:rsid w:val="008F39B0"/>
    <w:rsid w:val="008F3DDB"/>
    <w:rsid w:val="008F412C"/>
    <w:rsid w:val="008F43A8"/>
    <w:rsid w:val="008F4817"/>
    <w:rsid w:val="008F656D"/>
    <w:rsid w:val="0090038E"/>
    <w:rsid w:val="00900670"/>
    <w:rsid w:val="00900F3E"/>
    <w:rsid w:val="00902EB9"/>
    <w:rsid w:val="00903F5B"/>
    <w:rsid w:val="00904496"/>
    <w:rsid w:val="009048BE"/>
    <w:rsid w:val="00904AFB"/>
    <w:rsid w:val="009063C1"/>
    <w:rsid w:val="00910C03"/>
    <w:rsid w:val="0091131F"/>
    <w:rsid w:val="00911633"/>
    <w:rsid w:val="00911B11"/>
    <w:rsid w:val="00912796"/>
    <w:rsid w:val="00914916"/>
    <w:rsid w:val="00915A62"/>
    <w:rsid w:val="00920691"/>
    <w:rsid w:val="00921D99"/>
    <w:rsid w:val="009231F0"/>
    <w:rsid w:val="00923417"/>
    <w:rsid w:val="009257A7"/>
    <w:rsid w:val="0092686D"/>
    <w:rsid w:val="009307CD"/>
    <w:rsid w:val="00931252"/>
    <w:rsid w:val="00932352"/>
    <w:rsid w:val="00933121"/>
    <w:rsid w:val="0093346F"/>
    <w:rsid w:val="00935A55"/>
    <w:rsid w:val="00935B7B"/>
    <w:rsid w:val="00940E8C"/>
    <w:rsid w:val="00941324"/>
    <w:rsid w:val="0094140E"/>
    <w:rsid w:val="0094265D"/>
    <w:rsid w:val="009426B4"/>
    <w:rsid w:val="0094333B"/>
    <w:rsid w:val="009443C3"/>
    <w:rsid w:val="00945AF6"/>
    <w:rsid w:val="00946696"/>
    <w:rsid w:val="00947D00"/>
    <w:rsid w:val="00950380"/>
    <w:rsid w:val="00950CCE"/>
    <w:rsid w:val="009512BD"/>
    <w:rsid w:val="00953281"/>
    <w:rsid w:val="00953F25"/>
    <w:rsid w:val="00954968"/>
    <w:rsid w:val="00954B98"/>
    <w:rsid w:val="00954E21"/>
    <w:rsid w:val="00955F43"/>
    <w:rsid w:val="00960D8D"/>
    <w:rsid w:val="00962062"/>
    <w:rsid w:val="00962D81"/>
    <w:rsid w:val="00963576"/>
    <w:rsid w:val="00963BE6"/>
    <w:rsid w:val="009644F6"/>
    <w:rsid w:val="00964700"/>
    <w:rsid w:val="00964731"/>
    <w:rsid w:val="00964D4F"/>
    <w:rsid w:val="00965C55"/>
    <w:rsid w:val="00966DEF"/>
    <w:rsid w:val="00967102"/>
    <w:rsid w:val="009671E5"/>
    <w:rsid w:val="009716A0"/>
    <w:rsid w:val="00971846"/>
    <w:rsid w:val="00971E1D"/>
    <w:rsid w:val="00972023"/>
    <w:rsid w:val="00972A98"/>
    <w:rsid w:val="009759AC"/>
    <w:rsid w:val="00975AA9"/>
    <w:rsid w:val="009761FC"/>
    <w:rsid w:val="00976727"/>
    <w:rsid w:val="0098280E"/>
    <w:rsid w:val="00983115"/>
    <w:rsid w:val="009835EB"/>
    <w:rsid w:val="009836B1"/>
    <w:rsid w:val="00984A05"/>
    <w:rsid w:val="00986FBB"/>
    <w:rsid w:val="009870B8"/>
    <w:rsid w:val="0099033D"/>
    <w:rsid w:val="009910BA"/>
    <w:rsid w:val="00991665"/>
    <w:rsid w:val="009918BE"/>
    <w:rsid w:val="00991C5B"/>
    <w:rsid w:val="00992A77"/>
    <w:rsid w:val="009930B4"/>
    <w:rsid w:val="00993693"/>
    <w:rsid w:val="00993B0A"/>
    <w:rsid w:val="00993C6B"/>
    <w:rsid w:val="00994AA3"/>
    <w:rsid w:val="00994B46"/>
    <w:rsid w:val="00997650"/>
    <w:rsid w:val="009979CA"/>
    <w:rsid w:val="009A1BFD"/>
    <w:rsid w:val="009A3AA5"/>
    <w:rsid w:val="009A3B39"/>
    <w:rsid w:val="009A54D8"/>
    <w:rsid w:val="009A54DF"/>
    <w:rsid w:val="009A6F3F"/>
    <w:rsid w:val="009A73CE"/>
    <w:rsid w:val="009B1219"/>
    <w:rsid w:val="009B1599"/>
    <w:rsid w:val="009B1FC7"/>
    <w:rsid w:val="009B3AA7"/>
    <w:rsid w:val="009B3C9F"/>
    <w:rsid w:val="009B3CB8"/>
    <w:rsid w:val="009B4F12"/>
    <w:rsid w:val="009B59ED"/>
    <w:rsid w:val="009B6037"/>
    <w:rsid w:val="009B752F"/>
    <w:rsid w:val="009C15C8"/>
    <w:rsid w:val="009C24E6"/>
    <w:rsid w:val="009C2B41"/>
    <w:rsid w:val="009C593E"/>
    <w:rsid w:val="009C5947"/>
    <w:rsid w:val="009C656C"/>
    <w:rsid w:val="009C6DE1"/>
    <w:rsid w:val="009D01F7"/>
    <w:rsid w:val="009D2464"/>
    <w:rsid w:val="009D3075"/>
    <w:rsid w:val="009D515D"/>
    <w:rsid w:val="009D5886"/>
    <w:rsid w:val="009D58C5"/>
    <w:rsid w:val="009D7018"/>
    <w:rsid w:val="009D7D27"/>
    <w:rsid w:val="009D7FD2"/>
    <w:rsid w:val="009E0762"/>
    <w:rsid w:val="009E4022"/>
    <w:rsid w:val="009E41E5"/>
    <w:rsid w:val="009E6205"/>
    <w:rsid w:val="009E6CA1"/>
    <w:rsid w:val="009E7450"/>
    <w:rsid w:val="009F14EF"/>
    <w:rsid w:val="009F26B0"/>
    <w:rsid w:val="009F3E48"/>
    <w:rsid w:val="009F5585"/>
    <w:rsid w:val="009F6D94"/>
    <w:rsid w:val="00A0058C"/>
    <w:rsid w:val="00A00D85"/>
    <w:rsid w:val="00A0108F"/>
    <w:rsid w:val="00A01696"/>
    <w:rsid w:val="00A01707"/>
    <w:rsid w:val="00A019B3"/>
    <w:rsid w:val="00A01AC1"/>
    <w:rsid w:val="00A03FD4"/>
    <w:rsid w:val="00A0442E"/>
    <w:rsid w:val="00A05D57"/>
    <w:rsid w:val="00A0600A"/>
    <w:rsid w:val="00A06C1F"/>
    <w:rsid w:val="00A071A5"/>
    <w:rsid w:val="00A07EAF"/>
    <w:rsid w:val="00A11138"/>
    <w:rsid w:val="00A117F0"/>
    <w:rsid w:val="00A12C28"/>
    <w:rsid w:val="00A1341C"/>
    <w:rsid w:val="00A1377F"/>
    <w:rsid w:val="00A13833"/>
    <w:rsid w:val="00A14148"/>
    <w:rsid w:val="00A14DB4"/>
    <w:rsid w:val="00A16086"/>
    <w:rsid w:val="00A167F5"/>
    <w:rsid w:val="00A172EB"/>
    <w:rsid w:val="00A20423"/>
    <w:rsid w:val="00A204A2"/>
    <w:rsid w:val="00A21B01"/>
    <w:rsid w:val="00A241FF"/>
    <w:rsid w:val="00A2420D"/>
    <w:rsid w:val="00A25090"/>
    <w:rsid w:val="00A273B8"/>
    <w:rsid w:val="00A27F14"/>
    <w:rsid w:val="00A30ECF"/>
    <w:rsid w:val="00A3374E"/>
    <w:rsid w:val="00A33E6C"/>
    <w:rsid w:val="00A35DC2"/>
    <w:rsid w:val="00A40B31"/>
    <w:rsid w:val="00A40E29"/>
    <w:rsid w:val="00A410A7"/>
    <w:rsid w:val="00A41818"/>
    <w:rsid w:val="00A41C06"/>
    <w:rsid w:val="00A4250F"/>
    <w:rsid w:val="00A428A1"/>
    <w:rsid w:val="00A42CB9"/>
    <w:rsid w:val="00A4305B"/>
    <w:rsid w:val="00A4376B"/>
    <w:rsid w:val="00A43EA7"/>
    <w:rsid w:val="00A440A8"/>
    <w:rsid w:val="00A4414B"/>
    <w:rsid w:val="00A441BD"/>
    <w:rsid w:val="00A44CC1"/>
    <w:rsid w:val="00A452DB"/>
    <w:rsid w:val="00A45573"/>
    <w:rsid w:val="00A45A21"/>
    <w:rsid w:val="00A47861"/>
    <w:rsid w:val="00A50910"/>
    <w:rsid w:val="00A513D2"/>
    <w:rsid w:val="00A521D7"/>
    <w:rsid w:val="00A53021"/>
    <w:rsid w:val="00A54754"/>
    <w:rsid w:val="00A55884"/>
    <w:rsid w:val="00A5625B"/>
    <w:rsid w:val="00A5645D"/>
    <w:rsid w:val="00A56E21"/>
    <w:rsid w:val="00A57FBD"/>
    <w:rsid w:val="00A61445"/>
    <w:rsid w:val="00A61809"/>
    <w:rsid w:val="00A61A77"/>
    <w:rsid w:val="00A63385"/>
    <w:rsid w:val="00A64374"/>
    <w:rsid w:val="00A668DF"/>
    <w:rsid w:val="00A66DE5"/>
    <w:rsid w:val="00A6772C"/>
    <w:rsid w:val="00A722B4"/>
    <w:rsid w:val="00A73373"/>
    <w:rsid w:val="00A74F1C"/>
    <w:rsid w:val="00A7674E"/>
    <w:rsid w:val="00A77DE5"/>
    <w:rsid w:val="00A82ADA"/>
    <w:rsid w:val="00A83AFB"/>
    <w:rsid w:val="00A8482F"/>
    <w:rsid w:val="00A84D94"/>
    <w:rsid w:val="00A861D4"/>
    <w:rsid w:val="00A86209"/>
    <w:rsid w:val="00A86B5D"/>
    <w:rsid w:val="00A908F9"/>
    <w:rsid w:val="00A91D6C"/>
    <w:rsid w:val="00A91E58"/>
    <w:rsid w:val="00A9483B"/>
    <w:rsid w:val="00A951E7"/>
    <w:rsid w:val="00A96788"/>
    <w:rsid w:val="00A968F4"/>
    <w:rsid w:val="00AA1DD2"/>
    <w:rsid w:val="00AA2729"/>
    <w:rsid w:val="00AA3FF1"/>
    <w:rsid w:val="00AA6923"/>
    <w:rsid w:val="00AA695D"/>
    <w:rsid w:val="00AA6975"/>
    <w:rsid w:val="00AA6C61"/>
    <w:rsid w:val="00AA7909"/>
    <w:rsid w:val="00AA799B"/>
    <w:rsid w:val="00AB056A"/>
    <w:rsid w:val="00AB06D4"/>
    <w:rsid w:val="00AB1A28"/>
    <w:rsid w:val="00AB38E8"/>
    <w:rsid w:val="00AB420A"/>
    <w:rsid w:val="00AB4D67"/>
    <w:rsid w:val="00AB56E9"/>
    <w:rsid w:val="00AB589A"/>
    <w:rsid w:val="00AB6045"/>
    <w:rsid w:val="00AB6769"/>
    <w:rsid w:val="00AB7603"/>
    <w:rsid w:val="00AC0018"/>
    <w:rsid w:val="00AC130B"/>
    <w:rsid w:val="00AC21AD"/>
    <w:rsid w:val="00AC2210"/>
    <w:rsid w:val="00AC2686"/>
    <w:rsid w:val="00AC2906"/>
    <w:rsid w:val="00AC337D"/>
    <w:rsid w:val="00AC387B"/>
    <w:rsid w:val="00AC5B0B"/>
    <w:rsid w:val="00AC6455"/>
    <w:rsid w:val="00AC6C49"/>
    <w:rsid w:val="00AC6E2A"/>
    <w:rsid w:val="00AC7602"/>
    <w:rsid w:val="00AC7DD4"/>
    <w:rsid w:val="00AD10D5"/>
    <w:rsid w:val="00AD2324"/>
    <w:rsid w:val="00AD58B3"/>
    <w:rsid w:val="00AD5A2D"/>
    <w:rsid w:val="00AD600D"/>
    <w:rsid w:val="00AD72D1"/>
    <w:rsid w:val="00AE05CD"/>
    <w:rsid w:val="00AE1838"/>
    <w:rsid w:val="00AE293A"/>
    <w:rsid w:val="00AE2AAA"/>
    <w:rsid w:val="00AE34D3"/>
    <w:rsid w:val="00AE3BD4"/>
    <w:rsid w:val="00AE3E83"/>
    <w:rsid w:val="00AE3EC4"/>
    <w:rsid w:val="00AE62B1"/>
    <w:rsid w:val="00AE655F"/>
    <w:rsid w:val="00AE720F"/>
    <w:rsid w:val="00AE726E"/>
    <w:rsid w:val="00AE7A2C"/>
    <w:rsid w:val="00AE7D15"/>
    <w:rsid w:val="00AF224A"/>
    <w:rsid w:val="00AF48E3"/>
    <w:rsid w:val="00AF5665"/>
    <w:rsid w:val="00AF5803"/>
    <w:rsid w:val="00AF6F64"/>
    <w:rsid w:val="00AF779A"/>
    <w:rsid w:val="00B00874"/>
    <w:rsid w:val="00B0199E"/>
    <w:rsid w:val="00B025CF"/>
    <w:rsid w:val="00B025E8"/>
    <w:rsid w:val="00B03041"/>
    <w:rsid w:val="00B0364C"/>
    <w:rsid w:val="00B03EE8"/>
    <w:rsid w:val="00B05D2F"/>
    <w:rsid w:val="00B068F2"/>
    <w:rsid w:val="00B0699F"/>
    <w:rsid w:val="00B1054E"/>
    <w:rsid w:val="00B116B6"/>
    <w:rsid w:val="00B119B7"/>
    <w:rsid w:val="00B12031"/>
    <w:rsid w:val="00B13191"/>
    <w:rsid w:val="00B13D72"/>
    <w:rsid w:val="00B142C3"/>
    <w:rsid w:val="00B15EF4"/>
    <w:rsid w:val="00B161E2"/>
    <w:rsid w:val="00B1722C"/>
    <w:rsid w:val="00B17A20"/>
    <w:rsid w:val="00B1E30D"/>
    <w:rsid w:val="00B201A8"/>
    <w:rsid w:val="00B20D77"/>
    <w:rsid w:val="00B22364"/>
    <w:rsid w:val="00B22F53"/>
    <w:rsid w:val="00B23DF9"/>
    <w:rsid w:val="00B2449F"/>
    <w:rsid w:val="00B24A1F"/>
    <w:rsid w:val="00B25B9A"/>
    <w:rsid w:val="00B262ED"/>
    <w:rsid w:val="00B270C1"/>
    <w:rsid w:val="00B270EA"/>
    <w:rsid w:val="00B305BC"/>
    <w:rsid w:val="00B30A33"/>
    <w:rsid w:val="00B30DDA"/>
    <w:rsid w:val="00B31100"/>
    <w:rsid w:val="00B3121E"/>
    <w:rsid w:val="00B36070"/>
    <w:rsid w:val="00B3711B"/>
    <w:rsid w:val="00B40B14"/>
    <w:rsid w:val="00B40BE4"/>
    <w:rsid w:val="00B40E4B"/>
    <w:rsid w:val="00B4207E"/>
    <w:rsid w:val="00B446B6"/>
    <w:rsid w:val="00B44DE4"/>
    <w:rsid w:val="00B4624A"/>
    <w:rsid w:val="00B4723C"/>
    <w:rsid w:val="00B476FD"/>
    <w:rsid w:val="00B5157A"/>
    <w:rsid w:val="00B51D30"/>
    <w:rsid w:val="00B51F5C"/>
    <w:rsid w:val="00B5256E"/>
    <w:rsid w:val="00B53E25"/>
    <w:rsid w:val="00B5770B"/>
    <w:rsid w:val="00B600BD"/>
    <w:rsid w:val="00B606A3"/>
    <w:rsid w:val="00B61AB5"/>
    <w:rsid w:val="00B62710"/>
    <w:rsid w:val="00B62924"/>
    <w:rsid w:val="00B64225"/>
    <w:rsid w:val="00B64B0B"/>
    <w:rsid w:val="00B67B78"/>
    <w:rsid w:val="00B704E8"/>
    <w:rsid w:val="00B70907"/>
    <w:rsid w:val="00B7091B"/>
    <w:rsid w:val="00B710E6"/>
    <w:rsid w:val="00B71936"/>
    <w:rsid w:val="00B7380F"/>
    <w:rsid w:val="00B73BF4"/>
    <w:rsid w:val="00B7667A"/>
    <w:rsid w:val="00B76809"/>
    <w:rsid w:val="00B77F7D"/>
    <w:rsid w:val="00B803B4"/>
    <w:rsid w:val="00B807FB"/>
    <w:rsid w:val="00B80E2A"/>
    <w:rsid w:val="00B815DC"/>
    <w:rsid w:val="00B81824"/>
    <w:rsid w:val="00B821E7"/>
    <w:rsid w:val="00B82697"/>
    <w:rsid w:val="00B83769"/>
    <w:rsid w:val="00B85B69"/>
    <w:rsid w:val="00B85E5C"/>
    <w:rsid w:val="00B85E8E"/>
    <w:rsid w:val="00B864CB"/>
    <w:rsid w:val="00B86687"/>
    <w:rsid w:val="00B90599"/>
    <w:rsid w:val="00B9215E"/>
    <w:rsid w:val="00B93009"/>
    <w:rsid w:val="00B9370D"/>
    <w:rsid w:val="00B93BC7"/>
    <w:rsid w:val="00B94386"/>
    <w:rsid w:val="00B952DE"/>
    <w:rsid w:val="00B96433"/>
    <w:rsid w:val="00B96473"/>
    <w:rsid w:val="00B96A2B"/>
    <w:rsid w:val="00BA05F5"/>
    <w:rsid w:val="00BA12A3"/>
    <w:rsid w:val="00BA12FE"/>
    <w:rsid w:val="00BA253E"/>
    <w:rsid w:val="00BA3E4B"/>
    <w:rsid w:val="00BA4047"/>
    <w:rsid w:val="00BA4480"/>
    <w:rsid w:val="00BA4554"/>
    <w:rsid w:val="00BA59C5"/>
    <w:rsid w:val="00BA6292"/>
    <w:rsid w:val="00BA6A06"/>
    <w:rsid w:val="00BA701B"/>
    <w:rsid w:val="00BA729F"/>
    <w:rsid w:val="00BA75AF"/>
    <w:rsid w:val="00BB05F3"/>
    <w:rsid w:val="00BB17AD"/>
    <w:rsid w:val="00BB3F38"/>
    <w:rsid w:val="00BB53E0"/>
    <w:rsid w:val="00BB7AF9"/>
    <w:rsid w:val="00BB7B82"/>
    <w:rsid w:val="00BC0516"/>
    <w:rsid w:val="00BC17EF"/>
    <w:rsid w:val="00BC1BEE"/>
    <w:rsid w:val="00BC31CC"/>
    <w:rsid w:val="00BC3772"/>
    <w:rsid w:val="00BC3CC4"/>
    <w:rsid w:val="00BC4020"/>
    <w:rsid w:val="00BC4848"/>
    <w:rsid w:val="00BC567A"/>
    <w:rsid w:val="00BC61A1"/>
    <w:rsid w:val="00BC63D9"/>
    <w:rsid w:val="00BC689B"/>
    <w:rsid w:val="00BC69E2"/>
    <w:rsid w:val="00BC6C32"/>
    <w:rsid w:val="00BC7958"/>
    <w:rsid w:val="00BD035F"/>
    <w:rsid w:val="00BD059C"/>
    <w:rsid w:val="00BD0845"/>
    <w:rsid w:val="00BD0C72"/>
    <w:rsid w:val="00BD2FE0"/>
    <w:rsid w:val="00BD465E"/>
    <w:rsid w:val="00BD532B"/>
    <w:rsid w:val="00BD5565"/>
    <w:rsid w:val="00BD6904"/>
    <w:rsid w:val="00BD7308"/>
    <w:rsid w:val="00BD744A"/>
    <w:rsid w:val="00BD7C53"/>
    <w:rsid w:val="00BE0EF4"/>
    <w:rsid w:val="00BE1585"/>
    <w:rsid w:val="00BE1E79"/>
    <w:rsid w:val="00BE31D1"/>
    <w:rsid w:val="00BE33B2"/>
    <w:rsid w:val="00BE38FF"/>
    <w:rsid w:val="00BE3BCB"/>
    <w:rsid w:val="00BE40B7"/>
    <w:rsid w:val="00BE4487"/>
    <w:rsid w:val="00BE454D"/>
    <w:rsid w:val="00BE46D4"/>
    <w:rsid w:val="00BE6B07"/>
    <w:rsid w:val="00BE6EA9"/>
    <w:rsid w:val="00BF1230"/>
    <w:rsid w:val="00BF1D54"/>
    <w:rsid w:val="00BF2B13"/>
    <w:rsid w:val="00BF462B"/>
    <w:rsid w:val="00BF4C35"/>
    <w:rsid w:val="00BF4EA7"/>
    <w:rsid w:val="00BF4EDA"/>
    <w:rsid w:val="00BF512E"/>
    <w:rsid w:val="00BF5441"/>
    <w:rsid w:val="00BF5A67"/>
    <w:rsid w:val="00BF7130"/>
    <w:rsid w:val="00BF7265"/>
    <w:rsid w:val="00BF730A"/>
    <w:rsid w:val="00C00AB1"/>
    <w:rsid w:val="00C02BE0"/>
    <w:rsid w:val="00C02CCF"/>
    <w:rsid w:val="00C03EF3"/>
    <w:rsid w:val="00C071CE"/>
    <w:rsid w:val="00C079D2"/>
    <w:rsid w:val="00C11B2C"/>
    <w:rsid w:val="00C125C7"/>
    <w:rsid w:val="00C12E75"/>
    <w:rsid w:val="00C130BD"/>
    <w:rsid w:val="00C1412C"/>
    <w:rsid w:val="00C15D16"/>
    <w:rsid w:val="00C1721B"/>
    <w:rsid w:val="00C179A7"/>
    <w:rsid w:val="00C2050D"/>
    <w:rsid w:val="00C20626"/>
    <w:rsid w:val="00C2150A"/>
    <w:rsid w:val="00C226FB"/>
    <w:rsid w:val="00C23F22"/>
    <w:rsid w:val="00C25969"/>
    <w:rsid w:val="00C260E1"/>
    <w:rsid w:val="00C26E92"/>
    <w:rsid w:val="00C32C6F"/>
    <w:rsid w:val="00C34541"/>
    <w:rsid w:val="00C34E14"/>
    <w:rsid w:val="00C3522E"/>
    <w:rsid w:val="00C35ADA"/>
    <w:rsid w:val="00C36973"/>
    <w:rsid w:val="00C371D8"/>
    <w:rsid w:val="00C41158"/>
    <w:rsid w:val="00C41423"/>
    <w:rsid w:val="00C417F6"/>
    <w:rsid w:val="00C4191B"/>
    <w:rsid w:val="00C42FBE"/>
    <w:rsid w:val="00C43154"/>
    <w:rsid w:val="00C439C6"/>
    <w:rsid w:val="00C43C4B"/>
    <w:rsid w:val="00C43EAD"/>
    <w:rsid w:val="00C45146"/>
    <w:rsid w:val="00C4529B"/>
    <w:rsid w:val="00C4573E"/>
    <w:rsid w:val="00C477C2"/>
    <w:rsid w:val="00C47FF7"/>
    <w:rsid w:val="00C500D7"/>
    <w:rsid w:val="00C5078A"/>
    <w:rsid w:val="00C50A01"/>
    <w:rsid w:val="00C50A26"/>
    <w:rsid w:val="00C51761"/>
    <w:rsid w:val="00C526AD"/>
    <w:rsid w:val="00C5333E"/>
    <w:rsid w:val="00C54144"/>
    <w:rsid w:val="00C565CD"/>
    <w:rsid w:val="00C56B57"/>
    <w:rsid w:val="00C576D2"/>
    <w:rsid w:val="00C5786F"/>
    <w:rsid w:val="00C57EDD"/>
    <w:rsid w:val="00C601C0"/>
    <w:rsid w:val="00C64419"/>
    <w:rsid w:val="00C653BD"/>
    <w:rsid w:val="00C65BCD"/>
    <w:rsid w:val="00C6663B"/>
    <w:rsid w:val="00C66AA1"/>
    <w:rsid w:val="00C673D2"/>
    <w:rsid w:val="00C6760F"/>
    <w:rsid w:val="00C67A43"/>
    <w:rsid w:val="00C67B59"/>
    <w:rsid w:val="00C70CF2"/>
    <w:rsid w:val="00C70F5C"/>
    <w:rsid w:val="00C72593"/>
    <w:rsid w:val="00C729FE"/>
    <w:rsid w:val="00C72A87"/>
    <w:rsid w:val="00C72C10"/>
    <w:rsid w:val="00C73F6F"/>
    <w:rsid w:val="00C743A0"/>
    <w:rsid w:val="00C74660"/>
    <w:rsid w:val="00C75DD3"/>
    <w:rsid w:val="00C760CE"/>
    <w:rsid w:val="00C762BF"/>
    <w:rsid w:val="00C7694A"/>
    <w:rsid w:val="00C7797A"/>
    <w:rsid w:val="00C77C23"/>
    <w:rsid w:val="00C77C33"/>
    <w:rsid w:val="00C77E96"/>
    <w:rsid w:val="00C80675"/>
    <w:rsid w:val="00C80816"/>
    <w:rsid w:val="00C81406"/>
    <w:rsid w:val="00C81F18"/>
    <w:rsid w:val="00C8334C"/>
    <w:rsid w:val="00C83627"/>
    <w:rsid w:val="00C843DA"/>
    <w:rsid w:val="00C854A5"/>
    <w:rsid w:val="00C868E4"/>
    <w:rsid w:val="00C86D90"/>
    <w:rsid w:val="00C8757F"/>
    <w:rsid w:val="00C90632"/>
    <w:rsid w:val="00C925A3"/>
    <w:rsid w:val="00C930A1"/>
    <w:rsid w:val="00C930BF"/>
    <w:rsid w:val="00C93B4E"/>
    <w:rsid w:val="00C96EE9"/>
    <w:rsid w:val="00C97098"/>
    <w:rsid w:val="00CA353B"/>
    <w:rsid w:val="00CA3748"/>
    <w:rsid w:val="00CA3ABB"/>
    <w:rsid w:val="00CA4570"/>
    <w:rsid w:val="00CA4722"/>
    <w:rsid w:val="00CA4CD2"/>
    <w:rsid w:val="00CA4D6C"/>
    <w:rsid w:val="00CA6397"/>
    <w:rsid w:val="00CA64E0"/>
    <w:rsid w:val="00CA6F33"/>
    <w:rsid w:val="00CA6FCF"/>
    <w:rsid w:val="00CA7688"/>
    <w:rsid w:val="00CB079F"/>
    <w:rsid w:val="00CB090B"/>
    <w:rsid w:val="00CB0D51"/>
    <w:rsid w:val="00CB1F44"/>
    <w:rsid w:val="00CB2AD7"/>
    <w:rsid w:val="00CB3700"/>
    <w:rsid w:val="00CB3B7B"/>
    <w:rsid w:val="00CB3BC6"/>
    <w:rsid w:val="00CB6CFA"/>
    <w:rsid w:val="00CB7001"/>
    <w:rsid w:val="00CC2AE2"/>
    <w:rsid w:val="00CC2B34"/>
    <w:rsid w:val="00CC331B"/>
    <w:rsid w:val="00CC4183"/>
    <w:rsid w:val="00CC462F"/>
    <w:rsid w:val="00CC48B7"/>
    <w:rsid w:val="00CC7F20"/>
    <w:rsid w:val="00CD05DD"/>
    <w:rsid w:val="00CD0BED"/>
    <w:rsid w:val="00CD148B"/>
    <w:rsid w:val="00CD1901"/>
    <w:rsid w:val="00CD1C6E"/>
    <w:rsid w:val="00CD3D47"/>
    <w:rsid w:val="00CD5645"/>
    <w:rsid w:val="00CD5D16"/>
    <w:rsid w:val="00CD6200"/>
    <w:rsid w:val="00CD76AD"/>
    <w:rsid w:val="00CE108C"/>
    <w:rsid w:val="00CE119C"/>
    <w:rsid w:val="00CE13D4"/>
    <w:rsid w:val="00CE140A"/>
    <w:rsid w:val="00CE26E2"/>
    <w:rsid w:val="00CE2CA3"/>
    <w:rsid w:val="00CE3CE5"/>
    <w:rsid w:val="00CE3FAF"/>
    <w:rsid w:val="00CE4839"/>
    <w:rsid w:val="00CE6342"/>
    <w:rsid w:val="00CE6D88"/>
    <w:rsid w:val="00CE7917"/>
    <w:rsid w:val="00CE7E1D"/>
    <w:rsid w:val="00CF0859"/>
    <w:rsid w:val="00CF0C69"/>
    <w:rsid w:val="00CF0EEA"/>
    <w:rsid w:val="00CF13B5"/>
    <w:rsid w:val="00CF1E74"/>
    <w:rsid w:val="00CF222F"/>
    <w:rsid w:val="00CF2832"/>
    <w:rsid w:val="00CF3313"/>
    <w:rsid w:val="00CF3736"/>
    <w:rsid w:val="00CF3CF8"/>
    <w:rsid w:val="00CF3EB7"/>
    <w:rsid w:val="00CF3F4D"/>
    <w:rsid w:val="00CF5392"/>
    <w:rsid w:val="00CF5C8F"/>
    <w:rsid w:val="00CF5FCB"/>
    <w:rsid w:val="00CF6449"/>
    <w:rsid w:val="00CF66FA"/>
    <w:rsid w:val="00CF7012"/>
    <w:rsid w:val="00D0043B"/>
    <w:rsid w:val="00D0113C"/>
    <w:rsid w:val="00D0160D"/>
    <w:rsid w:val="00D02201"/>
    <w:rsid w:val="00D04396"/>
    <w:rsid w:val="00D0466D"/>
    <w:rsid w:val="00D05A8F"/>
    <w:rsid w:val="00D0B037"/>
    <w:rsid w:val="00D10021"/>
    <w:rsid w:val="00D11464"/>
    <w:rsid w:val="00D13BBA"/>
    <w:rsid w:val="00D14B55"/>
    <w:rsid w:val="00D15528"/>
    <w:rsid w:val="00D15862"/>
    <w:rsid w:val="00D15FE7"/>
    <w:rsid w:val="00D16DCD"/>
    <w:rsid w:val="00D17BBB"/>
    <w:rsid w:val="00D21A19"/>
    <w:rsid w:val="00D21D01"/>
    <w:rsid w:val="00D21D87"/>
    <w:rsid w:val="00D22B58"/>
    <w:rsid w:val="00D247BF"/>
    <w:rsid w:val="00D24D1E"/>
    <w:rsid w:val="00D25747"/>
    <w:rsid w:val="00D26B62"/>
    <w:rsid w:val="00D26C2D"/>
    <w:rsid w:val="00D278C1"/>
    <w:rsid w:val="00D30FCC"/>
    <w:rsid w:val="00D3106F"/>
    <w:rsid w:val="00D32B7A"/>
    <w:rsid w:val="00D33063"/>
    <w:rsid w:val="00D33204"/>
    <w:rsid w:val="00D33DE0"/>
    <w:rsid w:val="00D3413B"/>
    <w:rsid w:val="00D349B0"/>
    <w:rsid w:val="00D34ADD"/>
    <w:rsid w:val="00D34B4F"/>
    <w:rsid w:val="00D3556C"/>
    <w:rsid w:val="00D36526"/>
    <w:rsid w:val="00D36912"/>
    <w:rsid w:val="00D36A63"/>
    <w:rsid w:val="00D36F57"/>
    <w:rsid w:val="00D3787E"/>
    <w:rsid w:val="00D37E1C"/>
    <w:rsid w:val="00D40675"/>
    <w:rsid w:val="00D410AE"/>
    <w:rsid w:val="00D4147B"/>
    <w:rsid w:val="00D42388"/>
    <w:rsid w:val="00D42DBE"/>
    <w:rsid w:val="00D4308A"/>
    <w:rsid w:val="00D4308E"/>
    <w:rsid w:val="00D43452"/>
    <w:rsid w:val="00D44D53"/>
    <w:rsid w:val="00D46E29"/>
    <w:rsid w:val="00D474C2"/>
    <w:rsid w:val="00D50DDB"/>
    <w:rsid w:val="00D51929"/>
    <w:rsid w:val="00D51B7B"/>
    <w:rsid w:val="00D5207E"/>
    <w:rsid w:val="00D5241A"/>
    <w:rsid w:val="00D5255E"/>
    <w:rsid w:val="00D52E6F"/>
    <w:rsid w:val="00D53411"/>
    <w:rsid w:val="00D538D3"/>
    <w:rsid w:val="00D53C2E"/>
    <w:rsid w:val="00D54849"/>
    <w:rsid w:val="00D5736A"/>
    <w:rsid w:val="00D57D44"/>
    <w:rsid w:val="00D60F38"/>
    <w:rsid w:val="00D612E4"/>
    <w:rsid w:val="00D63455"/>
    <w:rsid w:val="00D637A5"/>
    <w:rsid w:val="00D639D5"/>
    <w:rsid w:val="00D63A3A"/>
    <w:rsid w:val="00D647A4"/>
    <w:rsid w:val="00D65F35"/>
    <w:rsid w:val="00D6707A"/>
    <w:rsid w:val="00D70594"/>
    <w:rsid w:val="00D7249C"/>
    <w:rsid w:val="00D726DB"/>
    <w:rsid w:val="00D72E8A"/>
    <w:rsid w:val="00D74EB8"/>
    <w:rsid w:val="00D75A2E"/>
    <w:rsid w:val="00D75FEC"/>
    <w:rsid w:val="00D7643D"/>
    <w:rsid w:val="00D76D97"/>
    <w:rsid w:val="00D77437"/>
    <w:rsid w:val="00D80C68"/>
    <w:rsid w:val="00D81563"/>
    <w:rsid w:val="00D81ACD"/>
    <w:rsid w:val="00D822F2"/>
    <w:rsid w:val="00D8247A"/>
    <w:rsid w:val="00D82589"/>
    <w:rsid w:val="00D829CD"/>
    <w:rsid w:val="00D82F68"/>
    <w:rsid w:val="00D83723"/>
    <w:rsid w:val="00D846D8"/>
    <w:rsid w:val="00D84B29"/>
    <w:rsid w:val="00D854E2"/>
    <w:rsid w:val="00D85830"/>
    <w:rsid w:val="00D876B5"/>
    <w:rsid w:val="00D877C5"/>
    <w:rsid w:val="00D87A4E"/>
    <w:rsid w:val="00D92DD2"/>
    <w:rsid w:val="00D9351A"/>
    <w:rsid w:val="00D93659"/>
    <w:rsid w:val="00D94540"/>
    <w:rsid w:val="00D94643"/>
    <w:rsid w:val="00D96DE4"/>
    <w:rsid w:val="00D9787B"/>
    <w:rsid w:val="00DA20CA"/>
    <w:rsid w:val="00DA216D"/>
    <w:rsid w:val="00DA3108"/>
    <w:rsid w:val="00DA3DE2"/>
    <w:rsid w:val="00DA3F09"/>
    <w:rsid w:val="00DA3FCC"/>
    <w:rsid w:val="00DA536A"/>
    <w:rsid w:val="00DA6DA8"/>
    <w:rsid w:val="00DA6E21"/>
    <w:rsid w:val="00DA7D65"/>
    <w:rsid w:val="00DB3258"/>
    <w:rsid w:val="00DB3C61"/>
    <w:rsid w:val="00DB3F87"/>
    <w:rsid w:val="00DB4150"/>
    <w:rsid w:val="00DB498B"/>
    <w:rsid w:val="00DB49E2"/>
    <w:rsid w:val="00DB6080"/>
    <w:rsid w:val="00DB609A"/>
    <w:rsid w:val="00DB7161"/>
    <w:rsid w:val="00DB7D8D"/>
    <w:rsid w:val="00DC067B"/>
    <w:rsid w:val="00DC0C28"/>
    <w:rsid w:val="00DC0D15"/>
    <w:rsid w:val="00DC16BC"/>
    <w:rsid w:val="00DC5585"/>
    <w:rsid w:val="00DC69EE"/>
    <w:rsid w:val="00DC6B10"/>
    <w:rsid w:val="00DC7EFC"/>
    <w:rsid w:val="00DD0C42"/>
    <w:rsid w:val="00DD0D2F"/>
    <w:rsid w:val="00DD1528"/>
    <w:rsid w:val="00DD2187"/>
    <w:rsid w:val="00DD3220"/>
    <w:rsid w:val="00DD3471"/>
    <w:rsid w:val="00DD4279"/>
    <w:rsid w:val="00DD4A94"/>
    <w:rsid w:val="00DD506F"/>
    <w:rsid w:val="00DD5786"/>
    <w:rsid w:val="00DD7D7D"/>
    <w:rsid w:val="00DE1B27"/>
    <w:rsid w:val="00DE2DD5"/>
    <w:rsid w:val="00DE3745"/>
    <w:rsid w:val="00DE4409"/>
    <w:rsid w:val="00DE4D17"/>
    <w:rsid w:val="00DE50D2"/>
    <w:rsid w:val="00DE64F7"/>
    <w:rsid w:val="00DE6CE2"/>
    <w:rsid w:val="00DE6FFE"/>
    <w:rsid w:val="00DE7433"/>
    <w:rsid w:val="00DE7558"/>
    <w:rsid w:val="00DF0BA7"/>
    <w:rsid w:val="00DF0E71"/>
    <w:rsid w:val="00DF10A3"/>
    <w:rsid w:val="00DF1373"/>
    <w:rsid w:val="00DF22CA"/>
    <w:rsid w:val="00DF2D5A"/>
    <w:rsid w:val="00DF3A63"/>
    <w:rsid w:val="00DF3D6F"/>
    <w:rsid w:val="00DF4981"/>
    <w:rsid w:val="00DF4EBE"/>
    <w:rsid w:val="00DF5A36"/>
    <w:rsid w:val="00DF5C44"/>
    <w:rsid w:val="00DF6ACF"/>
    <w:rsid w:val="00DF6D14"/>
    <w:rsid w:val="00DF6DF5"/>
    <w:rsid w:val="00E022D6"/>
    <w:rsid w:val="00E0254F"/>
    <w:rsid w:val="00E03136"/>
    <w:rsid w:val="00E03546"/>
    <w:rsid w:val="00E03B0B"/>
    <w:rsid w:val="00E04A8D"/>
    <w:rsid w:val="00E04EAA"/>
    <w:rsid w:val="00E06EBA"/>
    <w:rsid w:val="00E11EC9"/>
    <w:rsid w:val="00E12256"/>
    <w:rsid w:val="00E12C83"/>
    <w:rsid w:val="00E15571"/>
    <w:rsid w:val="00E15DB6"/>
    <w:rsid w:val="00E16477"/>
    <w:rsid w:val="00E212C2"/>
    <w:rsid w:val="00E2172C"/>
    <w:rsid w:val="00E23A0D"/>
    <w:rsid w:val="00E259E0"/>
    <w:rsid w:val="00E275FD"/>
    <w:rsid w:val="00E27FEB"/>
    <w:rsid w:val="00E30734"/>
    <w:rsid w:val="00E3102C"/>
    <w:rsid w:val="00E31312"/>
    <w:rsid w:val="00E31A85"/>
    <w:rsid w:val="00E31E2B"/>
    <w:rsid w:val="00E3202C"/>
    <w:rsid w:val="00E323ED"/>
    <w:rsid w:val="00E32622"/>
    <w:rsid w:val="00E3410C"/>
    <w:rsid w:val="00E34359"/>
    <w:rsid w:val="00E35A6F"/>
    <w:rsid w:val="00E35E91"/>
    <w:rsid w:val="00E36277"/>
    <w:rsid w:val="00E40028"/>
    <w:rsid w:val="00E401C6"/>
    <w:rsid w:val="00E4132F"/>
    <w:rsid w:val="00E413D2"/>
    <w:rsid w:val="00E42031"/>
    <w:rsid w:val="00E429B0"/>
    <w:rsid w:val="00E42D61"/>
    <w:rsid w:val="00E43A67"/>
    <w:rsid w:val="00E44833"/>
    <w:rsid w:val="00E449DA"/>
    <w:rsid w:val="00E44CD6"/>
    <w:rsid w:val="00E44E2A"/>
    <w:rsid w:val="00E45379"/>
    <w:rsid w:val="00E453ED"/>
    <w:rsid w:val="00E45C4A"/>
    <w:rsid w:val="00E461C2"/>
    <w:rsid w:val="00E4656C"/>
    <w:rsid w:val="00E4735A"/>
    <w:rsid w:val="00E51A98"/>
    <w:rsid w:val="00E5249B"/>
    <w:rsid w:val="00E548B3"/>
    <w:rsid w:val="00E5494B"/>
    <w:rsid w:val="00E553DE"/>
    <w:rsid w:val="00E569D3"/>
    <w:rsid w:val="00E57060"/>
    <w:rsid w:val="00E578C2"/>
    <w:rsid w:val="00E57B30"/>
    <w:rsid w:val="00E57DA2"/>
    <w:rsid w:val="00E60126"/>
    <w:rsid w:val="00E60567"/>
    <w:rsid w:val="00E60D76"/>
    <w:rsid w:val="00E61C4B"/>
    <w:rsid w:val="00E62397"/>
    <w:rsid w:val="00E624FD"/>
    <w:rsid w:val="00E62874"/>
    <w:rsid w:val="00E63536"/>
    <w:rsid w:val="00E64357"/>
    <w:rsid w:val="00E64A15"/>
    <w:rsid w:val="00E64ABC"/>
    <w:rsid w:val="00E65440"/>
    <w:rsid w:val="00E66C45"/>
    <w:rsid w:val="00E672F0"/>
    <w:rsid w:val="00E71321"/>
    <w:rsid w:val="00E71A25"/>
    <w:rsid w:val="00E742BD"/>
    <w:rsid w:val="00E74D6A"/>
    <w:rsid w:val="00E75F6B"/>
    <w:rsid w:val="00E760F2"/>
    <w:rsid w:val="00E76394"/>
    <w:rsid w:val="00E766D2"/>
    <w:rsid w:val="00E769A6"/>
    <w:rsid w:val="00E76C72"/>
    <w:rsid w:val="00E76F9B"/>
    <w:rsid w:val="00E7786F"/>
    <w:rsid w:val="00E77D8F"/>
    <w:rsid w:val="00E80180"/>
    <w:rsid w:val="00E81A4A"/>
    <w:rsid w:val="00E8216C"/>
    <w:rsid w:val="00E82F73"/>
    <w:rsid w:val="00E832B9"/>
    <w:rsid w:val="00E836BD"/>
    <w:rsid w:val="00E83B0B"/>
    <w:rsid w:val="00E845F3"/>
    <w:rsid w:val="00E84E32"/>
    <w:rsid w:val="00E85C6A"/>
    <w:rsid w:val="00E85EC4"/>
    <w:rsid w:val="00E863C2"/>
    <w:rsid w:val="00E86BA8"/>
    <w:rsid w:val="00E8771E"/>
    <w:rsid w:val="00E90005"/>
    <w:rsid w:val="00E91804"/>
    <w:rsid w:val="00E921A4"/>
    <w:rsid w:val="00E93D09"/>
    <w:rsid w:val="00E94429"/>
    <w:rsid w:val="00E94C4A"/>
    <w:rsid w:val="00E95512"/>
    <w:rsid w:val="00E96DF0"/>
    <w:rsid w:val="00EA19C2"/>
    <w:rsid w:val="00EA1B9E"/>
    <w:rsid w:val="00EA22BB"/>
    <w:rsid w:val="00EA240D"/>
    <w:rsid w:val="00EA3E27"/>
    <w:rsid w:val="00EA5EF7"/>
    <w:rsid w:val="00EA692C"/>
    <w:rsid w:val="00EA7C15"/>
    <w:rsid w:val="00EB2BD3"/>
    <w:rsid w:val="00EB4507"/>
    <w:rsid w:val="00EB47B2"/>
    <w:rsid w:val="00EB4AA4"/>
    <w:rsid w:val="00EB6C98"/>
    <w:rsid w:val="00EB6F35"/>
    <w:rsid w:val="00EB7367"/>
    <w:rsid w:val="00EB75C1"/>
    <w:rsid w:val="00EC0C1B"/>
    <w:rsid w:val="00EC23B5"/>
    <w:rsid w:val="00EC47BD"/>
    <w:rsid w:val="00EC52F1"/>
    <w:rsid w:val="00EC5ED3"/>
    <w:rsid w:val="00EC6BBC"/>
    <w:rsid w:val="00EC70B0"/>
    <w:rsid w:val="00ED025C"/>
    <w:rsid w:val="00ED06F7"/>
    <w:rsid w:val="00ED0C04"/>
    <w:rsid w:val="00ED17E4"/>
    <w:rsid w:val="00ED1897"/>
    <w:rsid w:val="00ED1F37"/>
    <w:rsid w:val="00ED2C1C"/>
    <w:rsid w:val="00ED2E2C"/>
    <w:rsid w:val="00ED3FD5"/>
    <w:rsid w:val="00ED4582"/>
    <w:rsid w:val="00ED4638"/>
    <w:rsid w:val="00ED5D9A"/>
    <w:rsid w:val="00ED68D3"/>
    <w:rsid w:val="00ED691B"/>
    <w:rsid w:val="00ED6CA2"/>
    <w:rsid w:val="00ED7626"/>
    <w:rsid w:val="00ED7CF0"/>
    <w:rsid w:val="00EE1509"/>
    <w:rsid w:val="00EE15BF"/>
    <w:rsid w:val="00EE22FF"/>
    <w:rsid w:val="00EE2635"/>
    <w:rsid w:val="00EE2C4E"/>
    <w:rsid w:val="00EE2F9F"/>
    <w:rsid w:val="00EE3AE0"/>
    <w:rsid w:val="00EE3F2C"/>
    <w:rsid w:val="00EE51EE"/>
    <w:rsid w:val="00EE6154"/>
    <w:rsid w:val="00EE74B4"/>
    <w:rsid w:val="00EF06DF"/>
    <w:rsid w:val="00EF0F57"/>
    <w:rsid w:val="00EF139D"/>
    <w:rsid w:val="00EF1CD8"/>
    <w:rsid w:val="00EF2CF6"/>
    <w:rsid w:val="00EF3497"/>
    <w:rsid w:val="00EF3548"/>
    <w:rsid w:val="00EF3D5A"/>
    <w:rsid w:val="00EF46A6"/>
    <w:rsid w:val="00EF573C"/>
    <w:rsid w:val="00EF58C4"/>
    <w:rsid w:val="00EF5A14"/>
    <w:rsid w:val="00EF5D20"/>
    <w:rsid w:val="00F00183"/>
    <w:rsid w:val="00F00AB5"/>
    <w:rsid w:val="00F00F17"/>
    <w:rsid w:val="00F01234"/>
    <w:rsid w:val="00F0146B"/>
    <w:rsid w:val="00F02017"/>
    <w:rsid w:val="00F035CC"/>
    <w:rsid w:val="00F036D3"/>
    <w:rsid w:val="00F03CB1"/>
    <w:rsid w:val="00F04517"/>
    <w:rsid w:val="00F04EEF"/>
    <w:rsid w:val="00F059D1"/>
    <w:rsid w:val="00F067DB"/>
    <w:rsid w:val="00F06DE9"/>
    <w:rsid w:val="00F077AF"/>
    <w:rsid w:val="00F1117E"/>
    <w:rsid w:val="00F11D5B"/>
    <w:rsid w:val="00F12397"/>
    <w:rsid w:val="00F138E7"/>
    <w:rsid w:val="00F13A6E"/>
    <w:rsid w:val="00F13CA9"/>
    <w:rsid w:val="00F14544"/>
    <w:rsid w:val="00F14B11"/>
    <w:rsid w:val="00F1509E"/>
    <w:rsid w:val="00F1513C"/>
    <w:rsid w:val="00F1598C"/>
    <w:rsid w:val="00F159B8"/>
    <w:rsid w:val="00F15F6B"/>
    <w:rsid w:val="00F16F6E"/>
    <w:rsid w:val="00F17039"/>
    <w:rsid w:val="00F1751D"/>
    <w:rsid w:val="00F208D7"/>
    <w:rsid w:val="00F2134D"/>
    <w:rsid w:val="00F21A95"/>
    <w:rsid w:val="00F21AE6"/>
    <w:rsid w:val="00F21D42"/>
    <w:rsid w:val="00F2221C"/>
    <w:rsid w:val="00F224E7"/>
    <w:rsid w:val="00F22E86"/>
    <w:rsid w:val="00F23039"/>
    <w:rsid w:val="00F24A36"/>
    <w:rsid w:val="00F25844"/>
    <w:rsid w:val="00F26C19"/>
    <w:rsid w:val="00F26E32"/>
    <w:rsid w:val="00F31D86"/>
    <w:rsid w:val="00F32A40"/>
    <w:rsid w:val="00F33923"/>
    <w:rsid w:val="00F33E56"/>
    <w:rsid w:val="00F34AD6"/>
    <w:rsid w:val="00F35526"/>
    <w:rsid w:val="00F36771"/>
    <w:rsid w:val="00F3751C"/>
    <w:rsid w:val="00F377E2"/>
    <w:rsid w:val="00F409BE"/>
    <w:rsid w:val="00F411BE"/>
    <w:rsid w:val="00F41376"/>
    <w:rsid w:val="00F43944"/>
    <w:rsid w:val="00F43961"/>
    <w:rsid w:val="00F43F69"/>
    <w:rsid w:val="00F45243"/>
    <w:rsid w:val="00F4543A"/>
    <w:rsid w:val="00F45B42"/>
    <w:rsid w:val="00F45E45"/>
    <w:rsid w:val="00F460D6"/>
    <w:rsid w:val="00F46169"/>
    <w:rsid w:val="00F46A38"/>
    <w:rsid w:val="00F50959"/>
    <w:rsid w:val="00F50B6C"/>
    <w:rsid w:val="00F514BB"/>
    <w:rsid w:val="00F518BB"/>
    <w:rsid w:val="00F5456A"/>
    <w:rsid w:val="00F546DE"/>
    <w:rsid w:val="00F565DD"/>
    <w:rsid w:val="00F56B95"/>
    <w:rsid w:val="00F56D3C"/>
    <w:rsid w:val="00F571A1"/>
    <w:rsid w:val="00F60E14"/>
    <w:rsid w:val="00F61C3D"/>
    <w:rsid w:val="00F61ED0"/>
    <w:rsid w:val="00F6352F"/>
    <w:rsid w:val="00F63F67"/>
    <w:rsid w:val="00F645E6"/>
    <w:rsid w:val="00F6525E"/>
    <w:rsid w:val="00F6629C"/>
    <w:rsid w:val="00F66EFD"/>
    <w:rsid w:val="00F6759C"/>
    <w:rsid w:val="00F67BD4"/>
    <w:rsid w:val="00F700D4"/>
    <w:rsid w:val="00F70B53"/>
    <w:rsid w:val="00F725DF"/>
    <w:rsid w:val="00F733B4"/>
    <w:rsid w:val="00F73A0E"/>
    <w:rsid w:val="00F74745"/>
    <w:rsid w:val="00F7685E"/>
    <w:rsid w:val="00F77850"/>
    <w:rsid w:val="00F80548"/>
    <w:rsid w:val="00F814DB"/>
    <w:rsid w:val="00F82038"/>
    <w:rsid w:val="00F82BE8"/>
    <w:rsid w:val="00F82D6E"/>
    <w:rsid w:val="00F8395A"/>
    <w:rsid w:val="00F84130"/>
    <w:rsid w:val="00F844C2"/>
    <w:rsid w:val="00F84F9D"/>
    <w:rsid w:val="00F8544D"/>
    <w:rsid w:val="00F867AA"/>
    <w:rsid w:val="00F8686E"/>
    <w:rsid w:val="00F878A6"/>
    <w:rsid w:val="00F87BE7"/>
    <w:rsid w:val="00F87D60"/>
    <w:rsid w:val="00F908E4"/>
    <w:rsid w:val="00F92A21"/>
    <w:rsid w:val="00F94B4B"/>
    <w:rsid w:val="00F94D89"/>
    <w:rsid w:val="00F965C0"/>
    <w:rsid w:val="00F96D48"/>
    <w:rsid w:val="00F96D93"/>
    <w:rsid w:val="00F9744A"/>
    <w:rsid w:val="00FA08FC"/>
    <w:rsid w:val="00FA0E05"/>
    <w:rsid w:val="00FA212D"/>
    <w:rsid w:val="00FA39F1"/>
    <w:rsid w:val="00FA3BD6"/>
    <w:rsid w:val="00FA3D9D"/>
    <w:rsid w:val="00FA5548"/>
    <w:rsid w:val="00FA62FC"/>
    <w:rsid w:val="00FA7B09"/>
    <w:rsid w:val="00FA7C99"/>
    <w:rsid w:val="00FB0353"/>
    <w:rsid w:val="00FB0485"/>
    <w:rsid w:val="00FB056A"/>
    <w:rsid w:val="00FB1CB1"/>
    <w:rsid w:val="00FB2262"/>
    <w:rsid w:val="00FB3F2D"/>
    <w:rsid w:val="00FB429E"/>
    <w:rsid w:val="00FC11DB"/>
    <w:rsid w:val="00FC16C2"/>
    <w:rsid w:val="00FC1706"/>
    <w:rsid w:val="00FC2A20"/>
    <w:rsid w:val="00FC2C36"/>
    <w:rsid w:val="00FC4426"/>
    <w:rsid w:val="00FC4B54"/>
    <w:rsid w:val="00FC4DD5"/>
    <w:rsid w:val="00FC50D6"/>
    <w:rsid w:val="00FC52E8"/>
    <w:rsid w:val="00FD001E"/>
    <w:rsid w:val="00FD0373"/>
    <w:rsid w:val="00FD0BE7"/>
    <w:rsid w:val="00FD1272"/>
    <w:rsid w:val="00FD1410"/>
    <w:rsid w:val="00FD1785"/>
    <w:rsid w:val="00FD1D91"/>
    <w:rsid w:val="00FD2874"/>
    <w:rsid w:val="00FD2990"/>
    <w:rsid w:val="00FD2D97"/>
    <w:rsid w:val="00FD2FC9"/>
    <w:rsid w:val="00FD464E"/>
    <w:rsid w:val="00FD51A4"/>
    <w:rsid w:val="00FD5486"/>
    <w:rsid w:val="00FD5724"/>
    <w:rsid w:val="00FD608D"/>
    <w:rsid w:val="00FD6497"/>
    <w:rsid w:val="00FD65EE"/>
    <w:rsid w:val="00FD678E"/>
    <w:rsid w:val="00FD797C"/>
    <w:rsid w:val="00FD7C98"/>
    <w:rsid w:val="00FE03C3"/>
    <w:rsid w:val="00FE1DEB"/>
    <w:rsid w:val="00FE247F"/>
    <w:rsid w:val="00FE2ABA"/>
    <w:rsid w:val="00FE4A43"/>
    <w:rsid w:val="00FE4CCA"/>
    <w:rsid w:val="00FE5DA6"/>
    <w:rsid w:val="00FE7451"/>
    <w:rsid w:val="00FE7B9D"/>
    <w:rsid w:val="00FF0AAB"/>
    <w:rsid w:val="00FF0C57"/>
    <w:rsid w:val="00FF147C"/>
    <w:rsid w:val="00FF3B09"/>
    <w:rsid w:val="00FF3B6E"/>
    <w:rsid w:val="00FF410E"/>
    <w:rsid w:val="00FF412F"/>
    <w:rsid w:val="00FF5C0E"/>
    <w:rsid w:val="00FF5D8A"/>
    <w:rsid w:val="00FF5EBB"/>
    <w:rsid w:val="00FF7023"/>
    <w:rsid w:val="01014C1F"/>
    <w:rsid w:val="010BD30D"/>
    <w:rsid w:val="0151F23F"/>
    <w:rsid w:val="01576B5D"/>
    <w:rsid w:val="01724E8F"/>
    <w:rsid w:val="017746BD"/>
    <w:rsid w:val="01DB2785"/>
    <w:rsid w:val="01E9626C"/>
    <w:rsid w:val="01FBA065"/>
    <w:rsid w:val="022FC2A1"/>
    <w:rsid w:val="0246F4D8"/>
    <w:rsid w:val="0297334B"/>
    <w:rsid w:val="02B25D84"/>
    <w:rsid w:val="02C7946A"/>
    <w:rsid w:val="02DA08C9"/>
    <w:rsid w:val="02E0E3E4"/>
    <w:rsid w:val="02E2A46C"/>
    <w:rsid w:val="02F2D717"/>
    <w:rsid w:val="0300A2BF"/>
    <w:rsid w:val="03135487"/>
    <w:rsid w:val="035ED73B"/>
    <w:rsid w:val="03869F26"/>
    <w:rsid w:val="03D5B847"/>
    <w:rsid w:val="03DD0E55"/>
    <w:rsid w:val="03F9EBA7"/>
    <w:rsid w:val="0463D296"/>
    <w:rsid w:val="048AAB69"/>
    <w:rsid w:val="0494909E"/>
    <w:rsid w:val="04A46A43"/>
    <w:rsid w:val="04B11D26"/>
    <w:rsid w:val="04D36DC9"/>
    <w:rsid w:val="04FB6652"/>
    <w:rsid w:val="051FEA69"/>
    <w:rsid w:val="057B8B6C"/>
    <w:rsid w:val="05DF2986"/>
    <w:rsid w:val="06156831"/>
    <w:rsid w:val="061A6ECF"/>
    <w:rsid w:val="0649C659"/>
    <w:rsid w:val="06C3F0F9"/>
    <w:rsid w:val="0720FC58"/>
    <w:rsid w:val="07215F6A"/>
    <w:rsid w:val="07359BC6"/>
    <w:rsid w:val="0758D125"/>
    <w:rsid w:val="075EB522"/>
    <w:rsid w:val="079CFF9F"/>
    <w:rsid w:val="07A91CFE"/>
    <w:rsid w:val="07AC1926"/>
    <w:rsid w:val="07F8F208"/>
    <w:rsid w:val="0802932D"/>
    <w:rsid w:val="081A81C2"/>
    <w:rsid w:val="081D38B6"/>
    <w:rsid w:val="084AD372"/>
    <w:rsid w:val="08D12C1C"/>
    <w:rsid w:val="08D884CC"/>
    <w:rsid w:val="08FB060D"/>
    <w:rsid w:val="0909EAC2"/>
    <w:rsid w:val="090F72AA"/>
    <w:rsid w:val="093FF169"/>
    <w:rsid w:val="09887940"/>
    <w:rsid w:val="099D7FE5"/>
    <w:rsid w:val="09B77580"/>
    <w:rsid w:val="09B83ECE"/>
    <w:rsid w:val="09D62C88"/>
    <w:rsid w:val="09D950A2"/>
    <w:rsid w:val="09F425D5"/>
    <w:rsid w:val="0A1B8A43"/>
    <w:rsid w:val="0A28D279"/>
    <w:rsid w:val="0A52DB9E"/>
    <w:rsid w:val="0A70BF50"/>
    <w:rsid w:val="0A87566C"/>
    <w:rsid w:val="0A893204"/>
    <w:rsid w:val="0A97D984"/>
    <w:rsid w:val="0AA05690"/>
    <w:rsid w:val="0AA48475"/>
    <w:rsid w:val="0AA6E255"/>
    <w:rsid w:val="0AADD2C1"/>
    <w:rsid w:val="0AB66060"/>
    <w:rsid w:val="0ACD6B5E"/>
    <w:rsid w:val="0AE68707"/>
    <w:rsid w:val="0AF19028"/>
    <w:rsid w:val="0B111179"/>
    <w:rsid w:val="0B1FB7A6"/>
    <w:rsid w:val="0B4A67CF"/>
    <w:rsid w:val="0B73049B"/>
    <w:rsid w:val="0B9ACC86"/>
    <w:rsid w:val="0BA436F9"/>
    <w:rsid w:val="0BA9AE4D"/>
    <w:rsid w:val="0BBCC0E7"/>
    <w:rsid w:val="0BBCE825"/>
    <w:rsid w:val="0BED4A3E"/>
    <w:rsid w:val="0BF794A9"/>
    <w:rsid w:val="0C148644"/>
    <w:rsid w:val="0C1C0390"/>
    <w:rsid w:val="0C90CFB8"/>
    <w:rsid w:val="0C9258B7"/>
    <w:rsid w:val="0CAA83FA"/>
    <w:rsid w:val="0CB736DD"/>
    <w:rsid w:val="0CC41B96"/>
    <w:rsid w:val="0CC718CA"/>
    <w:rsid w:val="0CDBE32D"/>
    <w:rsid w:val="0CE29630"/>
    <w:rsid w:val="0D3D3C06"/>
    <w:rsid w:val="0D60B0A4"/>
    <w:rsid w:val="0D742122"/>
    <w:rsid w:val="0D962791"/>
    <w:rsid w:val="0DF1C1BF"/>
    <w:rsid w:val="0E0FAF79"/>
    <w:rsid w:val="0E6FBB70"/>
    <w:rsid w:val="0E791F07"/>
    <w:rsid w:val="0EB609D3"/>
    <w:rsid w:val="0EBB6522"/>
    <w:rsid w:val="0EC88784"/>
    <w:rsid w:val="0EDC5A4F"/>
    <w:rsid w:val="0EE2F401"/>
    <w:rsid w:val="0F567C09"/>
    <w:rsid w:val="0F6B6AEE"/>
    <w:rsid w:val="0F79BC00"/>
    <w:rsid w:val="0F92CE13"/>
    <w:rsid w:val="0FB361CD"/>
    <w:rsid w:val="0FDEFD8E"/>
    <w:rsid w:val="0FEF5F54"/>
    <w:rsid w:val="0FF7777D"/>
    <w:rsid w:val="0FFAE872"/>
    <w:rsid w:val="10069E3B"/>
    <w:rsid w:val="100D02C2"/>
    <w:rsid w:val="102E9AD0"/>
    <w:rsid w:val="105814B3"/>
    <w:rsid w:val="1059D721"/>
    <w:rsid w:val="10746F5F"/>
    <w:rsid w:val="108B39DC"/>
    <w:rsid w:val="10912E29"/>
    <w:rsid w:val="10A3FC97"/>
    <w:rsid w:val="10AB79E3"/>
    <w:rsid w:val="10C91826"/>
    <w:rsid w:val="10DD0AEC"/>
    <w:rsid w:val="1116ED27"/>
    <w:rsid w:val="113E6696"/>
    <w:rsid w:val="1142B121"/>
    <w:rsid w:val="1158BCE8"/>
    <w:rsid w:val="11857D01"/>
    <w:rsid w:val="118F3A03"/>
    <w:rsid w:val="11A42D50"/>
    <w:rsid w:val="11A859AD"/>
    <w:rsid w:val="11CC3A58"/>
    <w:rsid w:val="11DF9767"/>
    <w:rsid w:val="11F6DAF5"/>
    <w:rsid w:val="12247A87"/>
    <w:rsid w:val="123DA1E9"/>
    <w:rsid w:val="12D40FD9"/>
    <w:rsid w:val="12DB8D25"/>
    <w:rsid w:val="12F482B1"/>
    <w:rsid w:val="132B5AD0"/>
    <w:rsid w:val="132D36F7"/>
    <w:rsid w:val="13492B78"/>
    <w:rsid w:val="135AA3B8"/>
    <w:rsid w:val="13796027"/>
    <w:rsid w:val="13878C0A"/>
    <w:rsid w:val="1392DD2C"/>
    <w:rsid w:val="13A8D2C8"/>
    <w:rsid w:val="13CB86DA"/>
    <w:rsid w:val="13D8762B"/>
    <w:rsid w:val="13FA7D44"/>
    <w:rsid w:val="13FED2B8"/>
    <w:rsid w:val="1407F8CB"/>
    <w:rsid w:val="141AE1EF"/>
    <w:rsid w:val="1433A01F"/>
    <w:rsid w:val="14626286"/>
    <w:rsid w:val="1467DD84"/>
    <w:rsid w:val="14B4A15C"/>
    <w:rsid w:val="14BDF2A4"/>
    <w:rsid w:val="14FB342B"/>
    <w:rsid w:val="1515F56A"/>
    <w:rsid w:val="15194F69"/>
    <w:rsid w:val="151ADAC8"/>
    <w:rsid w:val="153B9341"/>
    <w:rsid w:val="15467429"/>
    <w:rsid w:val="1546F2D0"/>
    <w:rsid w:val="154E2446"/>
    <w:rsid w:val="1555F42B"/>
    <w:rsid w:val="1587B2F4"/>
    <w:rsid w:val="158876BB"/>
    <w:rsid w:val="15906346"/>
    <w:rsid w:val="15B7453D"/>
    <w:rsid w:val="15BA76E1"/>
    <w:rsid w:val="15D3248E"/>
    <w:rsid w:val="15FFFAD2"/>
    <w:rsid w:val="1656C410"/>
    <w:rsid w:val="1683C192"/>
    <w:rsid w:val="169C5D0F"/>
    <w:rsid w:val="16C61D38"/>
    <w:rsid w:val="16FB4853"/>
    <w:rsid w:val="172805D1"/>
    <w:rsid w:val="174545AA"/>
    <w:rsid w:val="175A6AB1"/>
    <w:rsid w:val="177451C4"/>
    <w:rsid w:val="1775080D"/>
    <w:rsid w:val="177BDFB1"/>
    <w:rsid w:val="17947525"/>
    <w:rsid w:val="179F4C5D"/>
    <w:rsid w:val="17A780FC"/>
    <w:rsid w:val="17A7E69E"/>
    <w:rsid w:val="17C04C8D"/>
    <w:rsid w:val="17ED34A2"/>
    <w:rsid w:val="180B245B"/>
    <w:rsid w:val="180B2FEE"/>
    <w:rsid w:val="1825B816"/>
    <w:rsid w:val="1830C7FB"/>
    <w:rsid w:val="183F702C"/>
    <w:rsid w:val="1876CD6F"/>
    <w:rsid w:val="188243CB"/>
    <w:rsid w:val="1895450A"/>
    <w:rsid w:val="18B16DF0"/>
    <w:rsid w:val="18B2687B"/>
    <w:rsid w:val="1927E8C1"/>
    <w:rsid w:val="19317F0E"/>
    <w:rsid w:val="19397692"/>
    <w:rsid w:val="194346C5"/>
    <w:rsid w:val="1974D30E"/>
    <w:rsid w:val="19EF5042"/>
    <w:rsid w:val="19F15413"/>
    <w:rsid w:val="1A0E9DF8"/>
    <w:rsid w:val="1A34A140"/>
    <w:rsid w:val="1A70BA1D"/>
    <w:rsid w:val="1A8CEB94"/>
    <w:rsid w:val="1AA6DDB2"/>
    <w:rsid w:val="1AAD2C0E"/>
    <w:rsid w:val="1AB6531C"/>
    <w:rsid w:val="1B03FFB2"/>
    <w:rsid w:val="1B26768D"/>
    <w:rsid w:val="1B329F71"/>
    <w:rsid w:val="1B71939F"/>
    <w:rsid w:val="1B727749"/>
    <w:rsid w:val="1B94FAD4"/>
    <w:rsid w:val="1BA8D0F4"/>
    <w:rsid w:val="1BAF5CB9"/>
    <w:rsid w:val="1BC72554"/>
    <w:rsid w:val="1BD665EE"/>
    <w:rsid w:val="1BFFB05D"/>
    <w:rsid w:val="1C05D680"/>
    <w:rsid w:val="1C281A58"/>
    <w:rsid w:val="1C28A63D"/>
    <w:rsid w:val="1C2B08AB"/>
    <w:rsid w:val="1C59DD37"/>
    <w:rsid w:val="1C7171FD"/>
    <w:rsid w:val="1C82AD58"/>
    <w:rsid w:val="1C82E515"/>
    <w:rsid w:val="1C969F9A"/>
    <w:rsid w:val="1CAB0C37"/>
    <w:rsid w:val="1CB8BB39"/>
    <w:rsid w:val="1CC86279"/>
    <w:rsid w:val="1CD47DE4"/>
    <w:rsid w:val="1D07324A"/>
    <w:rsid w:val="1D086BD2"/>
    <w:rsid w:val="1D09EE70"/>
    <w:rsid w:val="1D26E66C"/>
    <w:rsid w:val="1D3ABB91"/>
    <w:rsid w:val="1D4A3440"/>
    <w:rsid w:val="1D74D09D"/>
    <w:rsid w:val="1D87B50C"/>
    <w:rsid w:val="1D9FD5E1"/>
    <w:rsid w:val="1DB4CF5E"/>
    <w:rsid w:val="1DCA30D7"/>
    <w:rsid w:val="1DD804B5"/>
    <w:rsid w:val="1DF47410"/>
    <w:rsid w:val="1E014E31"/>
    <w:rsid w:val="1E269C91"/>
    <w:rsid w:val="1E5426F3"/>
    <w:rsid w:val="1E643D72"/>
    <w:rsid w:val="1E97F98A"/>
    <w:rsid w:val="1EAAD9C8"/>
    <w:rsid w:val="1ED9B7D3"/>
    <w:rsid w:val="1EE66603"/>
    <w:rsid w:val="1EEC4FB8"/>
    <w:rsid w:val="1EF67D7D"/>
    <w:rsid w:val="1EFF6C17"/>
    <w:rsid w:val="1F230AC5"/>
    <w:rsid w:val="1F3B9CE0"/>
    <w:rsid w:val="1F694ADF"/>
    <w:rsid w:val="1FA47F38"/>
    <w:rsid w:val="1FB05931"/>
    <w:rsid w:val="1FB1321B"/>
    <w:rsid w:val="1FE2F6BA"/>
    <w:rsid w:val="1FEAFC17"/>
    <w:rsid w:val="1FEB8C9C"/>
    <w:rsid w:val="203451BE"/>
    <w:rsid w:val="203F498E"/>
    <w:rsid w:val="204A2FC1"/>
    <w:rsid w:val="2069D850"/>
    <w:rsid w:val="206AD46F"/>
    <w:rsid w:val="2070FB8D"/>
    <w:rsid w:val="2083A2BD"/>
    <w:rsid w:val="209F973E"/>
    <w:rsid w:val="20A4B7A5"/>
    <w:rsid w:val="20A9726A"/>
    <w:rsid w:val="20FBF022"/>
    <w:rsid w:val="21077415"/>
    <w:rsid w:val="214A8BBB"/>
    <w:rsid w:val="2154081F"/>
    <w:rsid w:val="217495C7"/>
    <w:rsid w:val="21B1DF63"/>
    <w:rsid w:val="21B4F604"/>
    <w:rsid w:val="21C122D4"/>
    <w:rsid w:val="21C8D80F"/>
    <w:rsid w:val="21D827B1"/>
    <w:rsid w:val="21DD2C57"/>
    <w:rsid w:val="21E0CA8B"/>
    <w:rsid w:val="21FC65F8"/>
    <w:rsid w:val="22080691"/>
    <w:rsid w:val="22330ADA"/>
    <w:rsid w:val="22389A80"/>
    <w:rsid w:val="22578459"/>
    <w:rsid w:val="227BFDD8"/>
    <w:rsid w:val="228182E6"/>
    <w:rsid w:val="2296EB39"/>
    <w:rsid w:val="22B18AF0"/>
    <w:rsid w:val="22BB3DE3"/>
    <w:rsid w:val="22D3BF32"/>
    <w:rsid w:val="22DFE938"/>
    <w:rsid w:val="22E4B31E"/>
    <w:rsid w:val="22F27B38"/>
    <w:rsid w:val="232C9ADC"/>
    <w:rsid w:val="233F5EB2"/>
    <w:rsid w:val="237C0E0C"/>
    <w:rsid w:val="23B87660"/>
    <w:rsid w:val="23C8E6EE"/>
    <w:rsid w:val="23E8BB6F"/>
    <w:rsid w:val="242F902C"/>
    <w:rsid w:val="2433B822"/>
    <w:rsid w:val="243CA1C7"/>
    <w:rsid w:val="24459604"/>
    <w:rsid w:val="24477A36"/>
    <w:rsid w:val="244DDECA"/>
    <w:rsid w:val="244EC354"/>
    <w:rsid w:val="2451A5DC"/>
    <w:rsid w:val="247159FE"/>
    <w:rsid w:val="2473365C"/>
    <w:rsid w:val="248461E8"/>
    <w:rsid w:val="24DF688B"/>
    <w:rsid w:val="24E45526"/>
    <w:rsid w:val="254428AC"/>
    <w:rsid w:val="2569C1FF"/>
    <w:rsid w:val="25BE593F"/>
    <w:rsid w:val="2605486C"/>
    <w:rsid w:val="2618B8EA"/>
    <w:rsid w:val="2621FC9E"/>
    <w:rsid w:val="2649864B"/>
    <w:rsid w:val="2694C4F5"/>
    <w:rsid w:val="271232C1"/>
    <w:rsid w:val="271BBB8E"/>
    <w:rsid w:val="2776FA86"/>
    <w:rsid w:val="27AC9CC0"/>
    <w:rsid w:val="27C2057C"/>
    <w:rsid w:val="280B3058"/>
    <w:rsid w:val="281179A7"/>
    <w:rsid w:val="2812111F"/>
    <w:rsid w:val="282F29F8"/>
    <w:rsid w:val="2849D358"/>
    <w:rsid w:val="2860ECD7"/>
    <w:rsid w:val="28B263D8"/>
    <w:rsid w:val="28DB361B"/>
    <w:rsid w:val="28FF09E9"/>
    <w:rsid w:val="29280CBF"/>
    <w:rsid w:val="29716E94"/>
    <w:rsid w:val="29AFC854"/>
    <w:rsid w:val="29B5CE0B"/>
    <w:rsid w:val="29C3A44B"/>
    <w:rsid w:val="29D1C387"/>
    <w:rsid w:val="29D3BC66"/>
    <w:rsid w:val="29E40515"/>
    <w:rsid w:val="2A0FB487"/>
    <w:rsid w:val="2A3CEECA"/>
    <w:rsid w:val="2A49DE1B"/>
    <w:rsid w:val="2A6043F1"/>
    <w:rsid w:val="2A77687D"/>
    <w:rsid w:val="2A88519F"/>
    <w:rsid w:val="2A98BC50"/>
    <w:rsid w:val="2ADB3EAD"/>
    <w:rsid w:val="2AE7D6AC"/>
    <w:rsid w:val="2AEF46A3"/>
    <w:rsid w:val="2B16FC80"/>
    <w:rsid w:val="2B5A4AA8"/>
    <w:rsid w:val="2B935802"/>
    <w:rsid w:val="2BE4104D"/>
    <w:rsid w:val="2BF8407C"/>
    <w:rsid w:val="2C20B50F"/>
    <w:rsid w:val="2C40D870"/>
    <w:rsid w:val="2C5BC8AC"/>
    <w:rsid w:val="2C61240A"/>
    <w:rsid w:val="2CA77BBF"/>
    <w:rsid w:val="2CD1AC22"/>
    <w:rsid w:val="2CEC0274"/>
    <w:rsid w:val="2D1E2AF5"/>
    <w:rsid w:val="2D3176A1"/>
    <w:rsid w:val="2D649D56"/>
    <w:rsid w:val="2D74C958"/>
    <w:rsid w:val="2D7AE880"/>
    <w:rsid w:val="2D8639A2"/>
    <w:rsid w:val="2E183C44"/>
    <w:rsid w:val="2E1C101A"/>
    <w:rsid w:val="2E2D4BEC"/>
    <w:rsid w:val="2E5F3609"/>
    <w:rsid w:val="2E8F321F"/>
    <w:rsid w:val="2E974301"/>
    <w:rsid w:val="2EBF582B"/>
    <w:rsid w:val="2ED46ABD"/>
    <w:rsid w:val="2EFB5ADD"/>
    <w:rsid w:val="2F054B39"/>
    <w:rsid w:val="2F0A05FE"/>
    <w:rsid w:val="2F3E6426"/>
    <w:rsid w:val="2F659594"/>
    <w:rsid w:val="2F87EE9C"/>
    <w:rsid w:val="2F8D84BD"/>
    <w:rsid w:val="2FB4173D"/>
    <w:rsid w:val="2FE46EBE"/>
    <w:rsid w:val="303259EA"/>
    <w:rsid w:val="30332338"/>
    <w:rsid w:val="3075D9C6"/>
    <w:rsid w:val="309F18C4"/>
    <w:rsid w:val="30A8016E"/>
    <w:rsid w:val="30C2FACB"/>
    <w:rsid w:val="30D2673F"/>
    <w:rsid w:val="30E83D98"/>
    <w:rsid w:val="30EF06C6"/>
    <w:rsid w:val="3152E78E"/>
    <w:rsid w:val="31690468"/>
    <w:rsid w:val="31725D4C"/>
    <w:rsid w:val="31768194"/>
    <w:rsid w:val="318BEA50"/>
    <w:rsid w:val="31A85A4F"/>
    <w:rsid w:val="31AC2DD2"/>
    <w:rsid w:val="31B91AA3"/>
    <w:rsid w:val="31C139FF"/>
    <w:rsid w:val="31C3A277"/>
    <w:rsid w:val="31C7C969"/>
    <w:rsid w:val="31DF007B"/>
    <w:rsid w:val="31DFC9C9"/>
    <w:rsid w:val="325180D1"/>
    <w:rsid w:val="32568397"/>
    <w:rsid w:val="325CB0D4"/>
    <w:rsid w:val="327F15CB"/>
    <w:rsid w:val="32B6A5B9"/>
    <w:rsid w:val="32B73299"/>
    <w:rsid w:val="32DABB32"/>
    <w:rsid w:val="32E7300B"/>
    <w:rsid w:val="33437D5C"/>
    <w:rsid w:val="334CAB50"/>
    <w:rsid w:val="338F64B7"/>
    <w:rsid w:val="3399C8A0"/>
    <w:rsid w:val="33B34712"/>
    <w:rsid w:val="33DB4C12"/>
    <w:rsid w:val="33E660C6"/>
    <w:rsid w:val="33FC39BC"/>
    <w:rsid w:val="34021A42"/>
    <w:rsid w:val="34035CF9"/>
    <w:rsid w:val="3413C2EF"/>
    <w:rsid w:val="342B57B5"/>
    <w:rsid w:val="343BAB9D"/>
    <w:rsid w:val="34483BBE"/>
    <w:rsid w:val="346A96C5"/>
    <w:rsid w:val="346F8EF3"/>
    <w:rsid w:val="34C45FF3"/>
    <w:rsid w:val="34C94D89"/>
    <w:rsid w:val="34D73CD4"/>
    <w:rsid w:val="34D89F0F"/>
    <w:rsid w:val="34EBA691"/>
    <w:rsid w:val="34EBCDCF"/>
    <w:rsid w:val="34FD47DA"/>
    <w:rsid w:val="35472F76"/>
    <w:rsid w:val="3559945B"/>
    <w:rsid w:val="357260B9"/>
    <w:rsid w:val="3572EE8E"/>
    <w:rsid w:val="3576908E"/>
    <w:rsid w:val="357B55EB"/>
    <w:rsid w:val="35C5B90F"/>
    <w:rsid w:val="36131A09"/>
    <w:rsid w:val="36697EA0"/>
    <w:rsid w:val="3672327A"/>
    <w:rsid w:val="36746083"/>
    <w:rsid w:val="3674CFC2"/>
    <w:rsid w:val="36A8F081"/>
    <w:rsid w:val="36B26436"/>
    <w:rsid w:val="36F62E0A"/>
    <w:rsid w:val="372A8C32"/>
    <w:rsid w:val="37538EA0"/>
    <w:rsid w:val="37AE211C"/>
    <w:rsid w:val="37BC669B"/>
    <w:rsid w:val="37C2B4F7"/>
    <w:rsid w:val="38054F01"/>
    <w:rsid w:val="3808A805"/>
    <w:rsid w:val="380F4364"/>
    <w:rsid w:val="381A15AD"/>
    <w:rsid w:val="38377782"/>
    <w:rsid w:val="38478A29"/>
    <w:rsid w:val="384A5088"/>
    <w:rsid w:val="386F2EAE"/>
    <w:rsid w:val="38757272"/>
    <w:rsid w:val="38AE95F7"/>
    <w:rsid w:val="38C1BE74"/>
    <w:rsid w:val="38E3022D"/>
    <w:rsid w:val="38F6A5BB"/>
    <w:rsid w:val="390CD6B5"/>
    <w:rsid w:val="39126C27"/>
    <w:rsid w:val="392567EA"/>
    <w:rsid w:val="392A2C83"/>
    <w:rsid w:val="395242AF"/>
    <w:rsid w:val="39A5B2E9"/>
    <w:rsid w:val="39B32F1A"/>
    <w:rsid w:val="39B8E56A"/>
    <w:rsid w:val="39BECFB3"/>
    <w:rsid w:val="39DE28CB"/>
    <w:rsid w:val="39FD4575"/>
    <w:rsid w:val="3A1AD920"/>
    <w:rsid w:val="3A37F1F9"/>
    <w:rsid w:val="3A587A01"/>
    <w:rsid w:val="3A64956C"/>
    <w:rsid w:val="3A6AB1F2"/>
    <w:rsid w:val="3A7F0043"/>
    <w:rsid w:val="3A905966"/>
    <w:rsid w:val="3A992F14"/>
    <w:rsid w:val="3AAD1830"/>
    <w:rsid w:val="3AFC80C8"/>
    <w:rsid w:val="3B109FD4"/>
    <w:rsid w:val="3B28F265"/>
    <w:rsid w:val="3B365953"/>
    <w:rsid w:val="3B77F656"/>
    <w:rsid w:val="3B84451D"/>
    <w:rsid w:val="3BA58B50"/>
    <w:rsid w:val="3BB7D871"/>
    <w:rsid w:val="3BFD5215"/>
    <w:rsid w:val="3C0FC50C"/>
    <w:rsid w:val="3C1950C1"/>
    <w:rsid w:val="3C529283"/>
    <w:rsid w:val="3C6EC3D1"/>
    <w:rsid w:val="3C7DA0C8"/>
    <w:rsid w:val="3C9F7466"/>
    <w:rsid w:val="3CA14566"/>
    <w:rsid w:val="3CE90974"/>
    <w:rsid w:val="3CF82292"/>
    <w:rsid w:val="3D3052B0"/>
    <w:rsid w:val="3D3ED693"/>
    <w:rsid w:val="3D86B747"/>
    <w:rsid w:val="3D8E03EB"/>
    <w:rsid w:val="3D950DC0"/>
    <w:rsid w:val="3D9C6604"/>
    <w:rsid w:val="3DD61E76"/>
    <w:rsid w:val="3E0274D6"/>
    <w:rsid w:val="3E24DEF1"/>
    <w:rsid w:val="3EC5D4B5"/>
    <w:rsid w:val="3EE09B41"/>
    <w:rsid w:val="3F15AD87"/>
    <w:rsid w:val="3F3E635F"/>
    <w:rsid w:val="3F4C9B65"/>
    <w:rsid w:val="3F5AB6AF"/>
    <w:rsid w:val="3F633295"/>
    <w:rsid w:val="3F6C2454"/>
    <w:rsid w:val="3F843D61"/>
    <w:rsid w:val="3F854418"/>
    <w:rsid w:val="3F8AD3BE"/>
    <w:rsid w:val="3FB51720"/>
    <w:rsid w:val="3FD0CE7C"/>
    <w:rsid w:val="3FF43994"/>
    <w:rsid w:val="3FFD223E"/>
    <w:rsid w:val="4025F1DB"/>
    <w:rsid w:val="40377793"/>
    <w:rsid w:val="4055C714"/>
    <w:rsid w:val="406C9191"/>
    <w:rsid w:val="409F78C8"/>
    <w:rsid w:val="40AB5534"/>
    <w:rsid w:val="40BE092C"/>
    <w:rsid w:val="40F0E531"/>
    <w:rsid w:val="410CA7DC"/>
    <w:rsid w:val="411204B1"/>
    <w:rsid w:val="4113DC33"/>
    <w:rsid w:val="4123EB4B"/>
    <w:rsid w:val="41588F37"/>
    <w:rsid w:val="4159C8BF"/>
    <w:rsid w:val="415CB284"/>
    <w:rsid w:val="41781088"/>
    <w:rsid w:val="41895E66"/>
    <w:rsid w:val="41C93D6A"/>
    <w:rsid w:val="41E2AEEB"/>
    <w:rsid w:val="41E7E482"/>
    <w:rsid w:val="42117D6D"/>
    <w:rsid w:val="4222ACA3"/>
    <w:rsid w:val="424CB6D1"/>
    <w:rsid w:val="424FF265"/>
    <w:rsid w:val="425F0896"/>
    <w:rsid w:val="4274BE9C"/>
    <w:rsid w:val="428DE482"/>
    <w:rsid w:val="4293D8CF"/>
    <w:rsid w:val="42B7F83F"/>
    <w:rsid w:val="42D7D2A4"/>
    <w:rsid w:val="42DFF200"/>
    <w:rsid w:val="435FD2DC"/>
    <w:rsid w:val="43A4C9CB"/>
    <w:rsid w:val="43A71C18"/>
    <w:rsid w:val="43C57A0C"/>
    <w:rsid w:val="43F59424"/>
    <w:rsid w:val="43FC1FE9"/>
    <w:rsid w:val="4400DAAE"/>
    <w:rsid w:val="440EBB86"/>
    <w:rsid w:val="44523994"/>
    <w:rsid w:val="445A2194"/>
    <w:rsid w:val="4466F11D"/>
    <w:rsid w:val="448F65B0"/>
    <w:rsid w:val="44EE1C74"/>
    <w:rsid w:val="44F7CF67"/>
    <w:rsid w:val="4519B835"/>
    <w:rsid w:val="459758D2"/>
    <w:rsid w:val="45A44823"/>
    <w:rsid w:val="45AEC55F"/>
    <w:rsid w:val="45B77C33"/>
    <w:rsid w:val="45DA621B"/>
    <w:rsid w:val="45FB4432"/>
    <w:rsid w:val="4601928E"/>
    <w:rsid w:val="4644913F"/>
    <w:rsid w:val="46AB01BD"/>
    <w:rsid w:val="46CAF24D"/>
    <w:rsid w:val="46D0448A"/>
    <w:rsid w:val="46D2EA6B"/>
    <w:rsid w:val="4715837A"/>
    <w:rsid w:val="47501C57"/>
    <w:rsid w:val="475116ED"/>
    <w:rsid w:val="4772FFBB"/>
    <w:rsid w:val="4794B9D8"/>
    <w:rsid w:val="47CA6071"/>
    <w:rsid w:val="47D9BC0C"/>
    <w:rsid w:val="480BE8CB"/>
    <w:rsid w:val="480F5760"/>
    <w:rsid w:val="4814F19E"/>
    <w:rsid w:val="48271DFC"/>
    <w:rsid w:val="48317E92"/>
    <w:rsid w:val="4832FBFE"/>
    <w:rsid w:val="48483D7C"/>
    <w:rsid w:val="48600FAB"/>
    <w:rsid w:val="48688916"/>
    <w:rsid w:val="4891F080"/>
    <w:rsid w:val="4898DDA3"/>
    <w:rsid w:val="48AF5105"/>
    <w:rsid w:val="490AACCF"/>
    <w:rsid w:val="4910C517"/>
    <w:rsid w:val="492C9B8B"/>
    <w:rsid w:val="495D6175"/>
    <w:rsid w:val="49656784"/>
    <w:rsid w:val="496B0208"/>
    <w:rsid w:val="497412A5"/>
    <w:rsid w:val="49A36D0C"/>
    <w:rsid w:val="49C5943E"/>
    <w:rsid w:val="49D8EF8C"/>
    <w:rsid w:val="49DB89DA"/>
    <w:rsid w:val="49F1BCDF"/>
    <w:rsid w:val="4A0DA6C8"/>
    <w:rsid w:val="4A1D2C47"/>
    <w:rsid w:val="4A2E4D2A"/>
    <w:rsid w:val="4A469877"/>
    <w:rsid w:val="4A6448C8"/>
    <w:rsid w:val="4A819F0A"/>
    <w:rsid w:val="4A8E465A"/>
    <w:rsid w:val="4AAF3E9C"/>
    <w:rsid w:val="4AEE6ABF"/>
    <w:rsid w:val="4B268EC2"/>
    <w:rsid w:val="4B317187"/>
    <w:rsid w:val="4B5C39A0"/>
    <w:rsid w:val="4B873EE4"/>
    <w:rsid w:val="4B97A4DA"/>
    <w:rsid w:val="4BA3F316"/>
    <w:rsid w:val="4BD362B8"/>
    <w:rsid w:val="4BE77DAC"/>
    <w:rsid w:val="4BEC6B42"/>
    <w:rsid w:val="4BF0E08D"/>
    <w:rsid w:val="4C2023F7"/>
    <w:rsid w:val="4C3EE8FA"/>
    <w:rsid w:val="4C6DEA4D"/>
    <w:rsid w:val="4C79D2E7"/>
    <w:rsid w:val="4CC09E97"/>
    <w:rsid w:val="4CDDDDC8"/>
    <w:rsid w:val="4CF8CAE8"/>
    <w:rsid w:val="4D07E412"/>
    <w:rsid w:val="4D15BA52"/>
    <w:rsid w:val="4D23D98E"/>
    <w:rsid w:val="4D279834"/>
    <w:rsid w:val="4D31AFCE"/>
    <w:rsid w:val="4D35B7E8"/>
    <w:rsid w:val="4D52F68C"/>
    <w:rsid w:val="4D730F55"/>
    <w:rsid w:val="4D9296CD"/>
    <w:rsid w:val="4D929B3E"/>
    <w:rsid w:val="4D96974D"/>
    <w:rsid w:val="4DAA94AB"/>
    <w:rsid w:val="4DCD6DC3"/>
    <w:rsid w:val="4DD3FBC0"/>
    <w:rsid w:val="4DF40277"/>
    <w:rsid w:val="4E0A5226"/>
    <w:rsid w:val="4E54CD28"/>
    <w:rsid w:val="4E6A7775"/>
    <w:rsid w:val="4EBD60CE"/>
    <w:rsid w:val="4ED49337"/>
    <w:rsid w:val="4F3612C2"/>
    <w:rsid w:val="4F87DF09"/>
    <w:rsid w:val="4F898AFB"/>
    <w:rsid w:val="4FE9AD1D"/>
    <w:rsid w:val="4FF991C6"/>
    <w:rsid w:val="4FFA8DE5"/>
    <w:rsid w:val="5001D860"/>
    <w:rsid w:val="501249E9"/>
    <w:rsid w:val="504CB904"/>
    <w:rsid w:val="506A4CAF"/>
    <w:rsid w:val="50840116"/>
    <w:rsid w:val="50AA7D46"/>
    <w:rsid w:val="50B89529"/>
    <w:rsid w:val="50CC0D00"/>
    <w:rsid w:val="50D61A02"/>
    <w:rsid w:val="50FB7A13"/>
    <w:rsid w:val="51106516"/>
    <w:rsid w:val="5111539E"/>
    <w:rsid w:val="51397709"/>
    <w:rsid w:val="516735B5"/>
    <w:rsid w:val="5173DE00"/>
    <w:rsid w:val="51A9C42C"/>
    <w:rsid w:val="51B2EB3A"/>
    <w:rsid w:val="51BB273C"/>
    <w:rsid w:val="51FBD2A5"/>
    <w:rsid w:val="51FFF5F2"/>
    <w:rsid w:val="523D64FD"/>
    <w:rsid w:val="525CB37D"/>
    <w:rsid w:val="525DC5C7"/>
    <w:rsid w:val="52790DA0"/>
    <w:rsid w:val="52A83631"/>
    <w:rsid w:val="52A89F3E"/>
    <w:rsid w:val="52C68892"/>
    <w:rsid w:val="52CE4DDF"/>
    <w:rsid w:val="52CFD7F8"/>
    <w:rsid w:val="52F2108E"/>
    <w:rsid w:val="52F5312F"/>
    <w:rsid w:val="530BBF46"/>
    <w:rsid w:val="533EC498"/>
    <w:rsid w:val="534733B7"/>
    <w:rsid w:val="5367B127"/>
    <w:rsid w:val="537B915D"/>
    <w:rsid w:val="538726E5"/>
    <w:rsid w:val="53943E6F"/>
    <w:rsid w:val="53C399D1"/>
    <w:rsid w:val="53D17AA9"/>
    <w:rsid w:val="53E7EA3C"/>
    <w:rsid w:val="53F9B2CE"/>
    <w:rsid w:val="53FAF6EE"/>
    <w:rsid w:val="5407C2EF"/>
    <w:rsid w:val="541510D2"/>
    <w:rsid w:val="541D94D5"/>
    <w:rsid w:val="542898F7"/>
    <w:rsid w:val="5496F746"/>
    <w:rsid w:val="54A10498"/>
    <w:rsid w:val="54A4C02C"/>
    <w:rsid w:val="54B96A32"/>
    <w:rsid w:val="54BB1A6F"/>
    <w:rsid w:val="54DE0057"/>
    <w:rsid w:val="55498D33"/>
    <w:rsid w:val="55830ED0"/>
    <w:rsid w:val="55A670BA"/>
    <w:rsid w:val="560420A3"/>
    <w:rsid w:val="561499C2"/>
    <w:rsid w:val="5636CBB3"/>
    <w:rsid w:val="565F5328"/>
    <w:rsid w:val="567EBE6A"/>
    <w:rsid w:val="56B0271E"/>
    <w:rsid w:val="56D49605"/>
    <w:rsid w:val="56E06846"/>
    <w:rsid w:val="5729D644"/>
    <w:rsid w:val="57403C1A"/>
    <w:rsid w:val="574E4FC3"/>
    <w:rsid w:val="57B28A9A"/>
    <w:rsid w:val="57B8BC50"/>
    <w:rsid w:val="57B953C8"/>
    <w:rsid w:val="57DC9E57"/>
    <w:rsid w:val="58126712"/>
    <w:rsid w:val="58202ECC"/>
    <w:rsid w:val="582C7729"/>
    <w:rsid w:val="5832B7F3"/>
    <w:rsid w:val="58507778"/>
    <w:rsid w:val="5860655A"/>
    <w:rsid w:val="5868470A"/>
    <w:rsid w:val="587FB397"/>
    <w:rsid w:val="588FF24F"/>
    <w:rsid w:val="58A88DCC"/>
    <w:rsid w:val="58B144A0"/>
    <w:rsid w:val="58C50495"/>
    <w:rsid w:val="58CD615A"/>
    <w:rsid w:val="59058980"/>
    <w:rsid w:val="591CE01D"/>
    <w:rsid w:val="59411C33"/>
    <w:rsid w:val="599CEC69"/>
    <w:rsid w:val="59CA4A60"/>
    <w:rsid w:val="59E9C119"/>
    <w:rsid w:val="5A0283D4"/>
    <w:rsid w:val="5A101571"/>
    <w:rsid w:val="5A2AFEFE"/>
    <w:rsid w:val="5A39671A"/>
    <w:rsid w:val="5A5A5F3F"/>
    <w:rsid w:val="5ABADB8D"/>
    <w:rsid w:val="5B00C308"/>
    <w:rsid w:val="5B0C809A"/>
    <w:rsid w:val="5B0EA4DB"/>
    <w:rsid w:val="5B20C4D2"/>
    <w:rsid w:val="5B2809A6"/>
    <w:rsid w:val="5B42F770"/>
    <w:rsid w:val="5B43F38F"/>
    <w:rsid w:val="5B4463C9"/>
    <w:rsid w:val="5B9BCF17"/>
    <w:rsid w:val="5BCFD5CA"/>
    <w:rsid w:val="5C14B3F4"/>
    <w:rsid w:val="5C2A44E9"/>
    <w:rsid w:val="5C315B3B"/>
    <w:rsid w:val="5C48BF83"/>
    <w:rsid w:val="5C52BA77"/>
    <w:rsid w:val="5C6ED731"/>
    <w:rsid w:val="5C7EE318"/>
    <w:rsid w:val="5CB0AACC"/>
    <w:rsid w:val="5CF13F14"/>
    <w:rsid w:val="5CFF7812"/>
    <w:rsid w:val="5D837C3B"/>
    <w:rsid w:val="5D94C1AA"/>
    <w:rsid w:val="5DA07245"/>
    <w:rsid w:val="5DBA9CEA"/>
    <w:rsid w:val="5DBDC2B8"/>
    <w:rsid w:val="5DD8EF4B"/>
    <w:rsid w:val="5DE70FC4"/>
    <w:rsid w:val="5E132B95"/>
    <w:rsid w:val="5E2F7B20"/>
    <w:rsid w:val="5E6CB75A"/>
    <w:rsid w:val="5E6FA4DB"/>
    <w:rsid w:val="5E71E15E"/>
    <w:rsid w:val="5EB0581B"/>
    <w:rsid w:val="5EB67E3E"/>
    <w:rsid w:val="5EF4DED0"/>
    <w:rsid w:val="5EFB6A95"/>
    <w:rsid w:val="5F3FFCDD"/>
    <w:rsid w:val="5F45BD4A"/>
    <w:rsid w:val="5F6CC78E"/>
    <w:rsid w:val="5F71B524"/>
    <w:rsid w:val="5FAF9E06"/>
    <w:rsid w:val="5FB0A07F"/>
    <w:rsid w:val="5FB8AEE9"/>
    <w:rsid w:val="5FC6FFFB"/>
    <w:rsid w:val="5FD7A455"/>
    <w:rsid w:val="5FF5C3E5"/>
    <w:rsid w:val="604B3E5E"/>
    <w:rsid w:val="6060CBB1"/>
    <w:rsid w:val="6067D5DD"/>
    <w:rsid w:val="60691D34"/>
    <w:rsid w:val="6086C96D"/>
    <w:rsid w:val="60A5BED9"/>
    <w:rsid w:val="60DD4D2E"/>
    <w:rsid w:val="60E005BB"/>
    <w:rsid w:val="60EFD534"/>
    <w:rsid w:val="6108A93D"/>
    <w:rsid w:val="6124E77A"/>
    <w:rsid w:val="615F071E"/>
    <w:rsid w:val="61A00C96"/>
    <w:rsid w:val="61B367E4"/>
    <w:rsid w:val="61BCFE31"/>
    <w:rsid w:val="61D878DB"/>
    <w:rsid w:val="6208D05C"/>
    <w:rsid w:val="62349EEE"/>
    <w:rsid w:val="6272BAA1"/>
    <w:rsid w:val="628A3D11"/>
    <w:rsid w:val="62A27AAA"/>
    <w:rsid w:val="62C4E5C0"/>
    <w:rsid w:val="62C710CF"/>
    <w:rsid w:val="62CD8564"/>
    <w:rsid w:val="62D26D84"/>
    <w:rsid w:val="631631C3"/>
    <w:rsid w:val="635821EA"/>
    <w:rsid w:val="636101E1"/>
    <w:rsid w:val="636EB996"/>
    <w:rsid w:val="636F990F"/>
    <w:rsid w:val="63CEE650"/>
    <w:rsid w:val="63E385BE"/>
    <w:rsid w:val="63F713DD"/>
    <w:rsid w:val="6406BB1D"/>
    <w:rsid w:val="6430CEDA"/>
    <w:rsid w:val="6453071F"/>
    <w:rsid w:val="6456EB04"/>
    <w:rsid w:val="645E4DA9"/>
    <w:rsid w:val="64625450"/>
    <w:rsid w:val="646527D6"/>
    <w:rsid w:val="649E89D3"/>
    <w:rsid w:val="64A5DFE1"/>
    <w:rsid w:val="64B9B19F"/>
    <w:rsid w:val="64D3420A"/>
    <w:rsid w:val="64F03E3D"/>
    <w:rsid w:val="65429B32"/>
    <w:rsid w:val="6544D4FC"/>
    <w:rsid w:val="659F9626"/>
    <w:rsid w:val="65C34657"/>
    <w:rsid w:val="65E5EED6"/>
    <w:rsid w:val="65EF2CC4"/>
    <w:rsid w:val="66178A77"/>
    <w:rsid w:val="6634A350"/>
    <w:rsid w:val="6636417F"/>
    <w:rsid w:val="663AA235"/>
    <w:rsid w:val="66655F78"/>
    <w:rsid w:val="66664B6B"/>
    <w:rsid w:val="666EB85C"/>
    <w:rsid w:val="6681C4EF"/>
    <w:rsid w:val="66B0881D"/>
    <w:rsid w:val="66F1AA3B"/>
    <w:rsid w:val="670DAA4F"/>
    <w:rsid w:val="6755BDD4"/>
    <w:rsid w:val="677D73B1"/>
    <w:rsid w:val="678E605D"/>
    <w:rsid w:val="6798EE5B"/>
    <w:rsid w:val="67B12531"/>
    <w:rsid w:val="67B4B106"/>
    <w:rsid w:val="67E17BB7"/>
    <w:rsid w:val="67F851C7"/>
    <w:rsid w:val="682D6EA5"/>
    <w:rsid w:val="6832204F"/>
    <w:rsid w:val="6837B910"/>
    <w:rsid w:val="686CFD2C"/>
    <w:rsid w:val="687CEFF7"/>
    <w:rsid w:val="689BB3BD"/>
    <w:rsid w:val="68B3924A"/>
    <w:rsid w:val="68CE810F"/>
    <w:rsid w:val="68D3DDE4"/>
    <w:rsid w:val="6935BF3A"/>
    <w:rsid w:val="694D5A39"/>
    <w:rsid w:val="694FB71E"/>
    <w:rsid w:val="695F11A9"/>
    <w:rsid w:val="69B241B8"/>
    <w:rsid w:val="69C6347E"/>
    <w:rsid w:val="69D0B218"/>
    <w:rsid w:val="6A220B1A"/>
    <w:rsid w:val="6A662290"/>
    <w:rsid w:val="6A678EE9"/>
    <w:rsid w:val="6A70E7CD"/>
    <w:rsid w:val="6A7E63FE"/>
    <w:rsid w:val="6A865184"/>
    <w:rsid w:val="6AEB281A"/>
    <w:rsid w:val="6AFAA2DA"/>
    <w:rsid w:val="6B05ABFB"/>
    <w:rsid w:val="6B347A7D"/>
    <w:rsid w:val="6B44FC5A"/>
    <w:rsid w:val="6B5C1B2A"/>
    <w:rsid w:val="6B6A243B"/>
    <w:rsid w:val="6B86ED9D"/>
    <w:rsid w:val="6BABC12B"/>
    <w:rsid w:val="6BE5F39D"/>
    <w:rsid w:val="6C7A4056"/>
    <w:rsid w:val="6C93B478"/>
    <w:rsid w:val="6CAA0BF2"/>
    <w:rsid w:val="6CAE2F3F"/>
    <w:rsid w:val="6CBD0115"/>
    <w:rsid w:val="6CC2625B"/>
    <w:rsid w:val="6CE4DFB4"/>
    <w:rsid w:val="6CEF6E9F"/>
    <w:rsid w:val="6CFDA26F"/>
    <w:rsid w:val="6D033CAD"/>
    <w:rsid w:val="6D1A6139"/>
    <w:rsid w:val="6D680EFC"/>
    <w:rsid w:val="6DA47993"/>
    <w:rsid w:val="6DAFF534"/>
    <w:rsid w:val="6DCE088D"/>
    <w:rsid w:val="6DD898A9"/>
    <w:rsid w:val="6DEC508E"/>
    <w:rsid w:val="6E2AB120"/>
    <w:rsid w:val="6E3F8264"/>
    <w:rsid w:val="6E537FC2"/>
    <w:rsid w:val="6E760B9B"/>
    <w:rsid w:val="6E8A3BCA"/>
    <w:rsid w:val="6EAA0CBB"/>
    <w:rsid w:val="6EB85CA9"/>
    <w:rsid w:val="6EB866A4"/>
    <w:rsid w:val="6ED954EB"/>
    <w:rsid w:val="6EFD9101"/>
    <w:rsid w:val="6F2AC613"/>
    <w:rsid w:val="6F2FD72D"/>
    <w:rsid w:val="6F53CD5F"/>
    <w:rsid w:val="6F699BBD"/>
    <w:rsid w:val="6F89771D"/>
    <w:rsid w:val="6F959D20"/>
    <w:rsid w:val="6F96D8F0"/>
    <w:rsid w:val="6FBF11FB"/>
    <w:rsid w:val="6FCBE8EE"/>
    <w:rsid w:val="6FD3ACCB"/>
    <w:rsid w:val="6FD76249"/>
    <w:rsid w:val="6FE6FEF1"/>
    <w:rsid w:val="6FEEEB7C"/>
    <w:rsid w:val="6FF15535"/>
    <w:rsid w:val="70136262"/>
    <w:rsid w:val="70462DC4"/>
    <w:rsid w:val="705DAE27"/>
    <w:rsid w:val="706DD039"/>
    <w:rsid w:val="709F1846"/>
    <w:rsid w:val="70ACBCB0"/>
    <w:rsid w:val="710B2302"/>
    <w:rsid w:val="711733D5"/>
    <w:rsid w:val="7146167B"/>
    <w:rsid w:val="715F51F2"/>
    <w:rsid w:val="71899880"/>
    <w:rsid w:val="718B0820"/>
    <w:rsid w:val="71A416C5"/>
    <w:rsid w:val="71BE1DE6"/>
    <w:rsid w:val="71D9C99C"/>
    <w:rsid w:val="71DAD218"/>
    <w:rsid w:val="71E231C3"/>
    <w:rsid w:val="71E714C1"/>
    <w:rsid w:val="71F45E21"/>
    <w:rsid w:val="71F493E2"/>
    <w:rsid w:val="7203DE23"/>
    <w:rsid w:val="724FEDB7"/>
    <w:rsid w:val="72ABAE28"/>
    <w:rsid w:val="72B85D69"/>
    <w:rsid w:val="72BA8C1A"/>
    <w:rsid w:val="732A2E3E"/>
    <w:rsid w:val="733BC324"/>
    <w:rsid w:val="73645FF0"/>
    <w:rsid w:val="73736FB8"/>
    <w:rsid w:val="7398E556"/>
    <w:rsid w:val="73E44C87"/>
    <w:rsid w:val="740CD2A6"/>
    <w:rsid w:val="74223BBC"/>
    <w:rsid w:val="7470E59E"/>
    <w:rsid w:val="74781373"/>
    <w:rsid w:val="74836590"/>
    <w:rsid w:val="74A4797D"/>
    <w:rsid w:val="7548E059"/>
    <w:rsid w:val="755BDC3F"/>
    <w:rsid w:val="759F5FAD"/>
    <w:rsid w:val="75B8D1FC"/>
    <w:rsid w:val="75BDE72A"/>
    <w:rsid w:val="75E9B371"/>
    <w:rsid w:val="75F81AF4"/>
    <w:rsid w:val="76128D7C"/>
    <w:rsid w:val="763A7DCA"/>
    <w:rsid w:val="7640D6BE"/>
    <w:rsid w:val="764AF917"/>
    <w:rsid w:val="768F5962"/>
    <w:rsid w:val="7690B533"/>
    <w:rsid w:val="76984CA4"/>
    <w:rsid w:val="769F3E0B"/>
    <w:rsid w:val="76B8983E"/>
    <w:rsid w:val="76C19BEC"/>
    <w:rsid w:val="76CD5EEA"/>
    <w:rsid w:val="76E8BC87"/>
    <w:rsid w:val="77154A36"/>
    <w:rsid w:val="771651E8"/>
    <w:rsid w:val="771D4254"/>
    <w:rsid w:val="772100FA"/>
    <w:rsid w:val="773F7A99"/>
    <w:rsid w:val="778BD22E"/>
    <w:rsid w:val="77952B12"/>
    <w:rsid w:val="77A1987C"/>
    <w:rsid w:val="77A425AA"/>
    <w:rsid w:val="77A9CA80"/>
    <w:rsid w:val="77C3843F"/>
    <w:rsid w:val="77C5DCA2"/>
    <w:rsid w:val="77E2B93C"/>
    <w:rsid w:val="77EB5CD8"/>
    <w:rsid w:val="7808CDC1"/>
    <w:rsid w:val="783C8BD8"/>
    <w:rsid w:val="78734E0F"/>
    <w:rsid w:val="789986CC"/>
    <w:rsid w:val="78A1BFD7"/>
    <w:rsid w:val="78C8227D"/>
    <w:rsid w:val="78F1B020"/>
    <w:rsid w:val="79312E44"/>
    <w:rsid w:val="794C80B5"/>
    <w:rsid w:val="794FDAB4"/>
    <w:rsid w:val="795A945E"/>
    <w:rsid w:val="79AE89EF"/>
    <w:rsid w:val="79B9664D"/>
    <w:rsid w:val="79C662AC"/>
    <w:rsid w:val="79E8A589"/>
    <w:rsid w:val="7A20AF55"/>
    <w:rsid w:val="7A261F2C"/>
    <w:rsid w:val="7A6BFD1D"/>
    <w:rsid w:val="7AA065CA"/>
    <w:rsid w:val="7AB1D60F"/>
    <w:rsid w:val="7ACA3C1E"/>
    <w:rsid w:val="7B272C7A"/>
    <w:rsid w:val="7B68E264"/>
    <w:rsid w:val="7B6D515E"/>
    <w:rsid w:val="7B844EAC"/>
    <w:rsid w:val="7BBA5D11"/>
    <w:rsid w:val="7BCC6231"/>
    <w:rsid w:val="7BEAB492"/>
    <w:rsid w:val="7C1F7761"/>
    <w:rsid w:val="7C57C605"/>
    <w:rsid w:val="7C5E20AC"/>
    <w:rsid w:val="7C8935EE"/>
    <w:rsid w:val="7C8B1B0B"/>
    <w:rsid w:val="7C8B44B4"/>
    <w:rsid w:val="7C8B5047"/>
    <w:rsid w:val="7C919EA3"/>
    <w:rsid w:val="7CE59BC5"/>
    <w:rsid w:val="7D15FBE0"/>
    <w:rsid w:val="7D44FD33"/>
    <w:rsid w:val="7D4D8136"/>
    <w:rsid w:val="7D5DB556"/>
    <w:rsid w:val="7D645DA3"/>
    <w:rsid w:val="7D8CB6A9"/>
    <w:rsid w:val="7DB01DDE"/>
    <w:rsid w:val="7E479285"/>
    <w:rsid w:val="7E48B6DD"/>
    <w:rsid w:val="7E57FFA0"/>
    <w:rsid w:val="7E6FB012"/>
    <w:rsid w:val="7E792019"/>
    <w:rsid w:val="7EC5CDEB"/>
    <w:rsid w:val="7EDBCACE"/>
    <w:rsid w:val="7EDE3346"/>
    <w:rsid w:val="7EEB085E"/>
    <w:rsid w:val="7F1BD62A"/>
    <w:rsid w:val="7F32DC0D"/>
    <w:rsid w:val="7F38611B"/>
    <w:rsid w:val="7F52FB0F"/>
    <w:rsid w:val="7FA1C5F6"/>
    <w:rsid w:val="7FB2F45D"/>
    <w:rsid w:val="7FCDDC31"/>
    <w:rsid w:val="7FEA90BB"/>
    <w:rsid w:val="7FF5D3B2"/>
    <w:rsid w:val="7FF6F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90AAA"/>
  <w15:docId w15:val="{80E3A8C9-8CFC-488E-A0F8-18267B88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919C3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0919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D03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3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3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3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35F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509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959"/>
  </w:style>
  <w:style w:type="character" w:styleId="PageNumber">
    <w:name w:val="page number"/>
    <w:basedOn w:val="DefaultParagraphFont"/>
    <w:uiPriority w:val="99"/>
    <w:semiHidden/>
    <w:unhideWhenUsed/>
    <w:rsid w:val="00F50959"/>
  </w:style>
  <w:style w:type="paragraph" w:styleId="Header">
    <w:name w:val="header"/>
    <w:basedOn w:val="Normal"/>
    <w:link w:val="HeaderChar"/>
    <w:uiPriority w:val="99"/>
    <w:unhideWhenUsed/>
    <w:rsid w:val="00F509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959"/>
  </w:style>
  <w:style w:type="paragraph" w:styleId="ListParagraph">
    <w:name w:val="List Paragraph"/>
    <w:basedOn w:val="Normal"/>
    <w:uiPriority w:val="34"/>
    <w:qFormat/>
    <w:rsid w:val="00E91804"/>
    <w:pPr>
      <w:ind w:left="720"/>
      <w:contextualSpacing/>
    </w:pPr>
  </w:style>
  <w:style w:type="paragraph" w:styleId="Revision">
    <w:name w:val="Revision"/>
    <w:hidden/>
    <w:uiPriority w:val="99"/>
    <w:semiHidden/>
    <w:rsid w:val="007012F2"/>
  </w:style>
  <w:style w:type="character" w:customStyle="1" w:styleId="NoSpacingChar">
    <w:name w:val="No Spacing Char"/>
    <w:basedOn w:val="DefaultParagraphFont"/>
    <w:link w:val="NoSpacing"/>
    <w:uiPriority w:val="1"/>
    <w:locked/>
    <w:rsid w:val="00A41818"/>
    <w:rPr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6E77C3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4C11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7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Mizutani, Kota</cp:lastModifiedBy>
  <cp:revision>16</cp:revision>
  <dcterms:created xsi:type="dcterms:W3CDTF">2023-06-12T20:04:00Z</dcterms:created>
  <dcterms:modified xsi:type="dcterms:W3CDTF">2023-06-13T14:37:00Z</dcterms:modified>
</cp:coreProperties>
</file>